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A66EB2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0"/>
          <w:szCs w:val="20"/>
          <w:lang w:val="ka-GE"/>
        </w:rPr>
        <w:t xml:space="preserve">პროგრამა - </w:t>
      </w:r>
      <w:r w:rsidRPr="00F35F5A">
        <w:rPr>
          <w:rFonts w:ascii="Sylfaen" w:hAnsi="Sylfaen" w:cs="Sylfaen"/>
          <w:b/>
          <w:sz w:val="20"/>
          <w:szCs w:val="20"/>
          <w:lang w:val="ka-GE"/>
        </w:rPr>
        <w:t>ელექტროენერგეტიკული მრეწველობის ტექნოლოგია და მენეჯმენტი</w:t>
      </w:r>
    </w:p>
    <w:p w:rsidR="00763F44" w:rsidRPr="00F35F5A" w:rsidRDefault="00763F44" w:rsidP="00F35F5A">
      <w:pPr>
        <w:rPr>
          <w:rFonts w:ascii="Sylfaen" w:hAnsi="Sylfaen" w:cs="Sylfaen"/>
          <w:sz w:val="20"/>
          <w:szCs w:val="20"/>
          <w:lang w:val="gl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150"/>
        <w:gridCol w:w="4067"/>
      </w:tblGrid>
      <w:tr w:rsidR="00763F44" w:rsidRPr="00F35F5A" w:rsidTr="00763F44">
        <w:tc>
          <w:tcPr>
            <w:tcW w:w="963" w:type="dxa"/>
            <w:shd w:val="clear" w:color="auto" w:fill="E6E6E6"/>
            <w:vAlign w:val="center"/>
          </w:tcPr>
          <w:p w:rsidR="00763F44" w:rsidRPr="00F35F5A" w:rsidRDefault="00763F44" w:rsidP="00763F44">
            <w:pPr>
              <w:ind w:left="142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gl-ES"/>
              </w:rPr>
              <w:t>შეკითხვის, დავალების, საკითხის ან  ტესტის შინაარსი</w:t>
            </w:r>
          </w:p>
        </w:tc>
        <w:tc>
          <w:tcPr>
            <w:tcW w:w="4067" w:type="dxa"/>
            <w:shd w:val="clear" w:color="auto" w:fill="E6E6E6"/>
            <w:vAlign w:val="center"/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gl-ES"/>
              </w:rPr>
              <w:t>ტესტის შემთხვევაში ჩაწერეთ წერტილით გამოყოფილი პასუხები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763F44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პროდუქციის წარმოებისწათვის საჭიროა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…..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ელემენტების რაოდენობრივი თანაფარდობით დაკავშირება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მანქანა-დანადგარები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 და მასალები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ადამიანური კაპიტალი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ყველა პასუხი სწორია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არასაწარმოო ძირითადი ფონდები გამიზნულია საწარმოო პროცესის წარმატებით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განხორციელებისათვის. სწორია თუ არა ეს წინადადება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?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კი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ვისთვისაა განკუთვნილი მოგება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კერძო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პირთათვის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სახელმწიფოსთვის.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ინვესტორთათვის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 შენობები, სატრანსპორტო და კომუნალური ნაგებობები,საწყობები, არხები მიეკუთვნება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ძ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,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ფ-ის აქტიურად მოქმედ ნაწილს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ძ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,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ფ-ის პასიურად მოქმედ ნაწილს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ძ.ფ-ბი თავისი ფუნქციონირების პროცესში ცვდებიან და თავიანთი ღირებულება გადააქვთ მზა პროდუქციაზე, რასაც ... უწოდებენ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ცვეთას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ამორტიზაციას.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სრულ აღდგენით ღირებულებას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მიმდევრობით და უწყვეტ გადასვლას საბრუნავი საშუალებებისა წარმოების სფეროდან მიმოქცევის სფეროში ეწოდება ...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წრებრუნვა.  საწარმოო პროცესი.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თუ შრომის ნაყოფიერება უფრო ნელა იზრდება, ვიდრე ხელფასი, წარმოების მომგებიანობა . . .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მცირდება. იზრდება.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თუკი ბაზარზე ნებაყოფლობითი  გაცვლა საქონლისა და მომსახურების  წარმოების უმთავრესი საშუალებაა, მაშინ გაქვს . . . ეკონომიკა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საბაზრო. თავისუფალი. რეგულირებადი.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საწარმოო  რესურსების  რომელ  ტიპებს იცნობთ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ბუნებრივი. ადამიანური კაპიტალური. ყველა პასუხი სწორია.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რა არის ადამიანური რესურსები?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ფიზიკური  შესაძლებლობებია, რომლებსაც ადამიანები იყენებენ     საქონლისა და მომსახურების  საწარმოებლად.  გონებრივი  შესაძლებლობებია,რომლებსაც ადამიანები  იყენებენ        საქონლისა და მომსახურების  საწარმოებლად. ორივე პასუხი სწორია.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ნე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მოს 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ერ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სას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ზო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გან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მთა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 ეკო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კუ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 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ქცია, 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ტე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 იმა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ში, რომ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აკ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ყო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ფი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ლოს მომ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ბელ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 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თხოვ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ბი ...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ქონ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თა და მომ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ხუ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ბით.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  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ქონ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ლით, მომ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ხუ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თა და ფუ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ლით.                      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ქცია ით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წი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ნებს ფუ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დი სახ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ბით სხვა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დას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ხვა ხარ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ჯე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ფარ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ვას იქამ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დე,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ნამ 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სი პრო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დუქ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ცია არ 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ყი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 და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დო თან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ხა არ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ვა?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კო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მერ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ტექ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ფი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ნან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სუ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აღ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რიცხ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 xml:space="preserve">ვის. 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მარ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თვის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თო 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ქცი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ებს 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კუთ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ვნე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: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გეგ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მვა, ორ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გა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ზა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ცია, რე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გუ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ბა, კო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ორ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დი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ცია, სტი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კონ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ლი.ტექ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კო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მერ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ფი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აღ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რიცხ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ქო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დაც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ად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ტრა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გეგ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მვა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გორც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ქცია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ცავს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საზ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ღვრას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მმრთვე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ბა-გა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დას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მიზ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 და ამო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ცა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გზებ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 და მე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დებს. 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ლოდ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შე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დე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გე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წი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ნას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წარ გან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ჭვრე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ტას.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რის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კის 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მელ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ხეს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თან გვაქვს საქ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მე, თუ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კი 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ტრა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ხერ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 და 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 ახ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ლად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ნერ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გილ ტექ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თან 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ნი არი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ან?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დაძ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ბაზ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თუ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რგო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დრო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ლად აწ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ვდის 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ღალ რგოლს ინ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ფორ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ას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მოო პრო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ცე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სის მიმ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ან წა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მოჭ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რილ პრობ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ხებ ასეთ შემ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თხვე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ში გვაქვს: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ჰო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ზონ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ტა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 კო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კა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ცია. დაღ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ვა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ლი კო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კა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ცია.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აღ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ვა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ლი კო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კა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ცია.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“ხა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ხის წრე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ბის” შეკ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ზე ჩვე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რივ 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ბა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ყვე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ზე უფ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რო მნიშ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ნი პრობ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 და მა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თი გა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დაწყ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ტის დე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გეგ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ბი.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ად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ტრა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პრობ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ფირ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ფი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კად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ყვე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მოთ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ჩა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მოთ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პრობ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გუ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ქცი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შუ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ხდე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გეგ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ბით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ნედ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შუ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მოძ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ოპ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ტაქ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გი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 და წარ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მა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ღა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ტექ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დო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ნის შე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ნარ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ჩუ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ბა.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მმარ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ბა-გა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თუ ფირ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მა ცდი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ლობს არ ჩა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ჩეს სხვებს ტექ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კურ-ტექ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რი გან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სფე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ში და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საძ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ფარ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გლებ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ში იმაღ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ლებს კი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დეც ტექ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კურ-ტექ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ურ დო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ნეს 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შინ იგი ატა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რებს ... სტრა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ტე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ას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ბულ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დაც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ვით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იმი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ურ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ვით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“ტექ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ნო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გი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რი გარ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ღვე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ვა” 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ად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გენს S მსგავს მრუდს, 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ლიც ასა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ხავს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კი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ბას ... 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უმ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ჯო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სე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ბას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თან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კავ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ში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ბულ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ნა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ხარ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ჯებ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სა და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ლი სახ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სრე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სან 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ღე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ბულ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>გებს შო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softHyphen/>
              <w:t xml:space="preserve">რის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დუქ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ტექ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გი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ტექ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ოპე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დუქ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ხა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ხის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ქა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ნად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გა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რა 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ად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გენს მმარ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თვე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თი 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დაწყ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ვე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ტი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ღე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იმ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პულსს?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პრობ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ლიკ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პრობ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შემ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პრობ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დაწყ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ყვე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ხი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სწო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t>რა არის გან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საზ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ღვრუ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ლი მოკ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დი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ან გეგ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 xml:space="preserve">ში?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ფირ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მის 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ერ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თო მიზ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 და  სტრა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გია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ხუ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 მიზ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სათ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ვის აუ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ლი 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lastRenderedPageBreak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შუ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    შერ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ჩე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ვა. ფი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ზი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სურ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გა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ყე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და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გეგ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მვა.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ქცი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ბის შეს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ბაა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ხა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სი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იე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რარ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ქი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ის სა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შუ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ლო და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ბა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 რგო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ლის ხელ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მძღვა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ნელ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>თათ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softHyphen/>
              <w:t xml:space="preserve">ვის?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ზო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გა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დი ფუნ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ქცი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ბი. სპე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ფი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 ფუნ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ქცი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ბი.  ორი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 xml:space="preserve">ვე.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t>რა არის გან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საზ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ღვრუ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ლი ფირ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მის გრძელ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დი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ან გეგ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 xml:space="preserve">ში?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ფირ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მის 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ერ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თო მიზ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 და  სტრა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გია. და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ხუ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მიზ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სათ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ვის აუ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 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შუ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შერ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ჩე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ვა. ფი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ზი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კუ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სურ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გა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ყე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და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გეგ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მვა.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ანუ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ტრაპ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ნე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თუ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ახა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ახა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ბაზ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ზე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ახა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ფირ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მნა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ზე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ორი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ვე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პრო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დუქ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სა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ფაქ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ტო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ზე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სე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ლოდ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ნე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ცვლი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პი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ბუ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...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კით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ბაზ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ლი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კუთ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ვნე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კის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მომ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წვევ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ზე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ზებს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ფა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სე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ლოდ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გაზ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რდა ან შემ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ბა. სტი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ქი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მოვ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დაზ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ღვე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კა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ნონ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მდებ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ფორ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ულ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ხმა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ურს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უწო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დე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ბენ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ინ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ფორ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ში ჩა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დე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ლი აზ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რის და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ხინ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ჯე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ბას. ინ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ფორ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ის სიტყ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ვი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რი გა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და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მის დროს ხმის ინ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ტო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ის ცვლი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ბას. ელექ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ტრო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ლი გა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დამ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ცე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მი სა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შუ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ბის და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ზი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ა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softHyphen/>
              <w:t>ბას.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ორ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ზა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ფუნ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ქცი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ზა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ნია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ახ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დი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ნოს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მარ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ვი და მმარ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თვე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ლი სის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 ფორ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ბა, მათ შო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რის კავ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ში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მიღ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წე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ვა, ადა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ან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თა მი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ერ მან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ქა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ნა-მო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წყო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ბის  ოპ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ტი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რი გა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ყე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softHyphen/>
              <w:t xml:space="preserve">ბა.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ცე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გეგ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ბით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ოპ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ტექ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გი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ღა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ჩუ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t>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მე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ლი სტრა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ტე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გია მო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თხოვს კარ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გად ორ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ზა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ბულ ეფექ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ტურ ინო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ურ პრო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ცესს, ნო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ვა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ტორ-შე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მომ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ქმედს, რის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კის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ნა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წი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ბის შე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საძ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ლებ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ლო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ბა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სა და ბაზ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რის მარ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კე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ტინ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გუ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ლი ორ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გა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ნი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ზა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ცი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>ის კარგ ცოდ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softHyphen/>
              <w:t xml:space="preserve">ნას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დაც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ღვე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ნო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ტო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თუ ორ საწარმოს ერტნაირი მოგება გააჩნია, მაგრამ იყენებს სხვადასხვა ღირებულების საწარმოო ფონდებს (ძ.ფ.+ს.ფ.), მაშინ ეფექტიანია იმ საწარმოს მუშაობა .....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რომელიც უფრო ნაკლებ საწარმოო ფონდებს იყენებს. რომელიც უფრო მეტ საწარმოო ფონდებს იყენებს.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de-D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შეიტანება თუ არა მოგების სიდიდე ელექტროენერგიის ტარიფში?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კი. არა.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ვის მიერ განისაზღვრება ენერგეტიკაში მოგების სიდიდე?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კაპიტალის მფლობელის მიერ. საქართველოს ენერგეტიკის მარეგულირებელი ეროვნული კომისიის მიერ.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de-D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საზოგადოებრივი წარმოების სისტემაში თანამედროვე მენეჯერი გვევლინება როგორც: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მმართველი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ლიდერი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დიპლომატი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პიროვნება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აღმზრდელი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აუტსაიდერი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ორივე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პასუხი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სწორია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ვისი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მოთხოვნილებების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დასაკმაყოფილებლად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არსებობენ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ორგანიზაციები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აქციონერების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დამკვეთების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მომხმარებლების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ყვე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მოთ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ჩა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მოთ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საწარმოს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ეკონომიკურ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შესაძლებლობებს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განსაზღვრავს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ფაქტორები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მიწა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კაპიტალი,შრომა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ტექნიკისა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დონე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; 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საწარმოს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საწარმოს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სამუშაო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ძალის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ხარისხი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შრომისადმი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მოტივაციის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ფართო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საწარმოს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ხელთ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რესურსები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ქვემოთ ჩამოთვლილი სამუშაოებიდან  რამდენი მათგანის შემსრულებელსშეიძლება ვუწოდოთ მენეჯერი?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ადგილობრივი კაფეს მმართველი. გეგმის კაპიტანი. უფროსი მასწავლებელი.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ყვე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მოთ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ჩამოთ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ვლი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რომელ მეთოდებს მიეკუთნება:  ეკონომიკური, სოციალურ—ფსიქოლოგიური და ადმინისტრიციული, რომელთა გამოყენებით წყდება მთელი ქვეყნის სახალხო მეურნეობის განვითარების საერთო ამოცანები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ლოკალური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საერთო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მართვის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რომელი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ითვალისწინებს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საწარმოს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მუშაკების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მუდმივ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მატერიალურ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დაინტერესებასა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მატერიალურ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პასუხისმგებლობას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თავიანთი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შრომის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შედეგებითა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დასახული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ამოცანების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მიღწევით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ფსიქოლოგიური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მასტიმულირებელი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de-DE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შემსრულებლებზე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მენეჯერის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ზემოქმედების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რომელ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მეთოდებს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იცნობთ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ეკონომიკური,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ადმინისტრაციული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–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ფსიქოლოგიური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–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ფსიქოლოგიური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მასტიმულირებელი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ადმინისტრაციული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–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ფსიქოლოგიური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</w:tr>
      <w:tr w:rsidR="00763F44" w:rsidRPr="00F35F5A" w:rsidTr="00763F44">
        <w:trPr>
          <w:trHeight w:val="2151"/>
        </w:trPr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222885</wp:posOffset>
                      </wp:positionV>
                      <wp:extent cx="2276475" cy="1162050"/>
                      <wp:effectExtent l="0" t="0" r="0" b="0"/>
                      <wp:wrapNone/>
                      <wp:docPr id="289" name="Group 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1162050"/>
                                <a:chOff x="5316" y="2979"/>
                                <a:chExt cx="3585" cy="1830"/>
                              </a:xfrm>
                            </wpg:grpSpPr>
                            <wpg:grpSp>
                              <wpg:cNvPr id="290" name="Group 15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61" y="3114"/>
                                  <a:ext cx="2252" cy="1515"/>
                                  <a:chOff x="4431" y="2844"/>
                                  <a:chExt cx="2252" cy="1515"/>
                                </a:xfrm>
                              </wpg:grpSpPr>
                              <wps:wsp>
                                <wps:cNvPr id="291" name="Oval 1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8" y="2931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Line 15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431" y="290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3" name="Line 15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476" y="413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94" name="Group 15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13" y="2844"/>
                                    <a:ext cx="2170" cy="1515"/>
                                    <a:chOff x="4513" y="2844"/>
                                    <a:chExt cx="2170" cy="1515"/>
                                  </a:xfrm>
                                </wpg:grpSpPr>
                                <wps:wsp>
                                  <wps:cNvPr id="295" name="Oval 15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13" y="4161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" name="Line 15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81" y="2979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" name="Line 15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11" y="4224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Rectangle 15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01" y="2844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" name="Rectangle 15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31" y="4132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0" name="Rectangle 15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56" y="3312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1" name="Line 15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71" y="2934"/>
                                      <a:ext cx="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2" name="Line 15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01" y="4239"/>
                                      <a:ext cx="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3" name="Line 15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561" y="293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4" name="Line 15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576" y="387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05" name="Text Box 15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61" y="3309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574884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Text Box 15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1" y="365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574884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Text Box 15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6" y="401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574884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Text Box 15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16" y="2979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863F09" w:rsidRDefault="00763F44" w:rsidP="00F35F5A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Text Box 15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6" y="426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683C8D" w:rsidRDefault="00763F44" w:rsidP="00F35F5A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3" o:spid="_x0000_s1346" style="position:absolute;margin-left:.3pt;margin-top:17.55pt;width:179.25pt;height:91.5pt;z-index:251661312;mso-position-horizontal-relative:text;mso-position-vertical-relative:text" coordorigin="5316,2979" coordsize="3585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">
                      <v:group id="Group 1564" o:spid="_x0000_s1347" style="position:absolute;left:5661;top:3114;width:2252;height:1515" coordorigin="4431,2844" coordsize="2252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oval id="Oval 1565" o:spid="_x0000_s1348" style="position:absolute;left:4468;top:293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4j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cU6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OI7EAAAA3AAAAA8AAAAAAAAAAAAAAAAAmAIAAGRycy9k&#10;b3ducmV2LnhtbFBLBQYAAAAABAAEAPUAAACJAwAAAAA=&#10;"/>
                        <v:line id="Line 1566" o:spid="_x0000_s1349" style="position:absolute;flip:x;visibility:visible;mso-wrap-style:square" from="4431,2904" to="461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Ots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fJ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sTrbGAAAA3AAAAA8AAAAAAAAA&#10;AAAAAAAAoQIAAGRycy9kb3ducmV2LnhtbFBLBQYAAAAABAAEAPkAAACUAwAAAAA=&#10;"/>
                        <v:line id="Line 1567" o:spid="_x0000_s1350" style="position:absolute;flip:x;visibility:visible;mso-wrap-style:square" from="4476,4134" to="4656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rL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Bv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g6y3GAAAA3AAAAA8AAAAAAAAA&#10;AAAAAAAAoQIAAGRycy9kb3ducmV2LnhtbFBLBQYAAAAABAAEAPkAAACUAwAAAAA=&#10;"/>
                        <v:group id="Group 1568" o:spid="_x0000_s1351" style="position:absolute;left:4513;top:2844;width:2170;height:1515" coordorigin="4513,2844" coordsize="217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  <v:oval id="Oval 1569" o:spid="_x0000_s1352" style="position:absolute;left:4513;top:416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+jc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L9n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Po3EAAAA3AAAAA8AAAAAAAAAAAAAAAAAmAIAAGRycy9k&#10;b3ducmV2LnhtbFBLBQYAAAAABAAEAPUAAACJAwAAAAA=&#10;"/>
                          <v:line id="Line 1570" o:spid="_x0000_s1353" style="position:absolute;visibility:visible;mso-wrap-style:square" from="4581,2979" to="5301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        <v:line id="Line 1571" o:spid="_x0000_s1354" style="position:absolute;visibility:visible;mso-wrap-style:square" from="4611,4224" to="5331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        <v:rect id="Rectangle 1572" o:spid="_x0000_s1355" style="position:absolute;left:5301;top:2844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              <v:rect id="Rectangle 1573" o:spid="_x0000_s1356" style="position:absolute;left:5331;top:4132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        <v:rect id="Rectangle 1574" o:spid="_x0000_s1357" style="position:absolute;left:6456;top:331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      <v:line id="Line 1575" o:spid="_x0000_s1358" style="position:absolute;visibility:visible;mso-wrap-style:square" from="5871,2934" to="65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        <v:line id="Line 1576" o:spid="_x0000_s1359" style="position:absolute;visibility:visible;mso-wrap-style:square" from="5901,4239" to="6591,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        <v:line id="Line 1577" o:spid="_x0000_s1360" style="position:absolute;visibility:visible;mso-wrap-style:square" from="6561,2934" to="65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          <v:line id="Line 1578" o:spid="_x0000_s1361" style="position:absolute;visibility:visible;mso-wrap-style:square" from="6576,3879" to="6576,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    </v:group>
                      </v:group>
                      <v:shape id="Text Box 1579" o:spid="_x0000_s1362" type="#_x0000_t202" style="position:absolute;left:6561;top:330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    <v:textbox>
                          <w:txbxContent>
                            <w:p w:rsidR="00763F44" w:rsidRPr="00574884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580" o:spid="_x0000_s1363" type="#_x0000_t202" style="position:absolute;left:7821;top:365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  <v:textbox>
                          <w:txbxContent>
                            <w:p w:rsidR="00763F44" w:rsidRPr="00574884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81" o:spid="_x0000_s1364" type="#_x0000_t202" style="position:absolute;left:6516;top:401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763F44" w:rsidRPr="00574884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582" o:spid="_x0000_s1365" type="#_x0000_t202" style="position:absolute;left:5316;top:297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    <v:textbox>
                          <w:txbxContent>
                            <w:p w:rsidR="00763F44" w:rsidRPr="00863F09" w:rsidRDefault="00763F44" w:rsidP="00F35F5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583" o:spid="_x0000_s1366" type="#_x0000_t202" style="position:absolute;left:5376;top:426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    <v:textbox>
                          <w:txbxContent>
                            <w:p w:rsidR="00763F44" w:rsidRPr="00683C8D" w:rsidRDefault="00763F44" w:rsidP="00F35F5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   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=10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=5 ომი;R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=2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ომი;განვსაზღვროთ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proofErr w:type="spellEnd"/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3. 12. 15. 17.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550160" cy="1262380"/>
                      <wp:effectExtent l="0" t="0" r="0" b="0"/>
                      <wp:docPr id="271" name="Group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0160" cy="1262380"/>
                                <a:chOff x="2066" y="5094"/>
                                <a:chExt cx="5935" cy="1988"/>
                              </a:xfrm>
                            </wpg:grpSpPr>
                            <wps:wsp>
                              <wps:cNvPr id="272" name="Text Box 15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1" y="5094"/>
                                  <a:ext cx="2880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97506" w:rsidRDefault="00763F44" w:rsidP="00F35F5A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73" name="Group 1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6" y="5285"/>
                                  <a:ext cx="3585" cy="1797"/>
                                  <a:chOff x="2061" y="5269"/>
                                  <a:chExt cx="3585" cy="1797"/>
                                </a:xfrm>
                              </wpg:grpSpPr>
                              <wps:wsp>
                                <wps:cNvPr id="274" name="Oval 1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43" y="5491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Line 154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06" y="546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" name="Oval 1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6" y="6744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Line 15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21" y="671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" name="Line 15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56" y="5539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Rectangle 1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6" y="5404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1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31" y="5872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Line 15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6" y="5494"/>
                                    <a:ext cx="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" name="Line 15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36" y="549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" name="Line 15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51" y="643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" name="Text Box 15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6" y="559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Text Box 15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6" y="5944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Text Box 15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1" y="526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863F09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Text Box 15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6" y="6545"/>
                                    <a:ext cx="515" cy="5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683C8D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Line 15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71" y="6804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5" o:spid="_x0000_s1367" style="width:200.8pt;height:99.4pt;mso-position-horizontal-relative:char;mso-position-vertical-relative:line" coordorigin="2066,5094" coordsize="5935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">
                      <v:shape id="Text Box 1546" o:spid="_x0000_s1368" type="#_x0000_t202" style="position:absolute;left:5121;top:5094;width:28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          <v:textbox inset="0,0,0,0">
                          <w:txbxContent>
                            <w:p w:rsidR="00763F44" w:rsidRPr="00297506" w:rsidRDefault="00763F44" w:rsidP="00F35F5A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group id="Group 1547" o:spid="_x0000_s1369" style="position:absolute;left:2066;top:5285;width:3585;height:1797" coordorigin="2061,5269" coordsize="3585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oval id="Oval 1548" o:spid="_x0000_s1370" style="position:absolute;left:2443;top:549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97M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y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3sxQAAANwAAAAPAAAAAAAAAAAAAAAAAJgCAABkcnMv&#10;ZG93bnJldi54bWxQSwUGAAAAAAQABAD1AAAAigMAAAAA&#10;"/>
                        <v:line id="Line 1549" o:spid="_x0000_s1371" style="position:absolute;flip:x;visibility:visible;mso-wrap-style:square" from="2406,5464" to="2586,5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        <v:oval id="Oval 1550" o:spid="_x0000_s1372" style="position:absolute;left:2466;top:6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GAM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wHKd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RgDEAAAA3AAAAA8AAAAAAAAAAAAAAAAAmAIAAGRycy9k&#10;b3ducmV2LnhtbFBLBQYAAAAABAAEAPUAAACJAwAAAAA=&#10;"/>
                        <v:line id="Line 1551" o:spid="_x0000_s1373" style="position:absolute;flip:x;visibility:visible;mso-wrap-style:square" from="2421,6714" to="260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L1M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NJ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XC9TGAAAA3AAAAA8AAAAAAAAA&#10;AAAAAAAAoQIAAGRycy9kb3ducmV2LnhtbFBLBQYAAAAABAAEAPkAAACUAwAAAAA=&#10;"/>
                        <v:line id="Line 1552" o:spid="_x0000_s1374" style="position:absolute;visibility:visible;mso-wrap-style:square" from="2556,5539" to="3276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    <v:rect id="Rectangle 1553" o:spid="_x0000_s1375" style="position:absolute;left:3276;top:5404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    <v:rect id="Rectangle 1554" o:spid="_x0000_s1376" style="position:absolute;left:4431;top:587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          <v:line id="Line 1555" o:spid="_x0000_s1377" style="position:absolute;visibility:visible;mso-wrap-style:square" from="3846,5494" to="4536,5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      <v:line id="Line 1556" o:spid="_x0000_s1378" style="position:absolute;visibility:visible;mso-wrap-style:square" from="4536,5494" to="4536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    <v:line id="Line 1557" o:spid="_x0000_s1379" style="position:absolute;visibility:visible;mso-wrap-style:square" from="4551,6439" to="4551,6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      <v:shape id="Text Box 1558" o:spid="_x0000_s1380" type="#_x0000_t202" style="position:absolute;left:3306;top:559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559" o:spid="_x0000_s1381" type="#_x0000_t202" style="position:absolute;left:4566;top:59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560" o:spid="_x0000_s1382" type="#_x0000_t202" style="position:absolute;left:2061;top:526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    <v:textbox>
                            <w:txbxContent>
                              <w:p w:rsidR="00763F44" w:rsidRPr="00863F09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561" o:spid="_x0000_s1383" type="#_x0000_t202" style="position:absolute;left:2066;top:6545;width:515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    <v:textbox>
                            <w:txbxContent>
                              <w:p w:rsidR="00763F44" w:rsidRPr="00683C8D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line id="Line 1562" o:spid="_x0000_s1384" style="position:absolute;visibility:visible;mso-wrap-style:square" from="2571,6804" to="4551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      </v:group>
                      <w10:anchorlock/>
                    </v:group>
                  </w:pict>
                </mc:Fallback>
              </mc:AlternateConten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=7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=3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ომი;განსაზღვრეთ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ექვივალე-ნტური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გამტარობა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g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 xml:space="preserve">ab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10. 0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,1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4.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,25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=20 ომი;R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=20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ომი;განსაზღვრეთ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 xml:space="preserve">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543300" cy="1257300"/>
                      <wp:effectExtent l="0" t="0" r="1270" b="4445"/>
                      <wp:docPr id="247" name="Group 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257300"/>
                                <a:chOff x="2241" y="7794"/>
                                <a:chExt cx="5580" cy="1980"/>
                              </a:xfrm>
                            </wpg:grpSpPr>
                            <wpg:grpSp>
                              <wpg:cNvPr id="248" name="Group 15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7929"/>
                                  <a:ext cx="3240" cy="1665"/>
                                  <a:chOff x="1881" y="2364"/>
                                  <a:chExt cx="3420" cy="1830"/>
                                </a:xfrm>
                              </wpg:grpSpPr>
                              <wpg:grpSp>
                                <wpg:cNvPr id="249" name="Group 15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96" y="2544"/>
                                    <a:ext cx="2957" cy="1425"/>
                                    <a:chOff x="2196" y="2544"/>
                                    <a:chExt cx="2957" cy="1425"/>
                                  </a:xfrm>
                                </wpg:grpSpPr>
                                <wpg:grpSp>
                                  <wpg:cNvPr id="250" name="Group 15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254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251" name="Oval 15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2" name="Line 15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53" name="Group 15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3789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254" name="Oval 15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5" name="Line 15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56" name="Line 15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" y="261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7" name="Line 15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6" y="387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8" name="Line 15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26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9" name="Line 15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26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0" name="Line 15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35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1" name="Line 15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35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2" name="Rectangle 15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26" y="2964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Rectangle 15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1" y="2949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Oval 15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3849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Oval 15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2604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6" name="Text Box 15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96" y="293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FC3949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Text Box 15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1" y="2964"/>
                                    <a:ext cx="90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A17C55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Text Box 15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2364"/>
                                    <a:ext cx="72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CB317F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Text Box 15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365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A06729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0" name="Text Box 15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1" y="7794"/>
                                  <a:ext cx="2340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1" o:spid="_x0000_s1385" style="width:279pt;height:99pt;mso-position-horizontal-relative:char;mso-position-vertical-relative:line" coordorigin="2241,7794" coordsize="55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">
                      <v:group id="Group 1522" o:spid="_x0000_s1386" style="position:absolute;left:2241;top:7929;width:3240;height:1665" coordorigin="1881,2364" coordsize="342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group id="Group 1523" o:spid="_x0000_s1387" style="position:absolute;left:2196;top:2544;width:2957;height:1425" coordorigin="2196,2544" coordsize="2957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  <v:group id="Group 1524" o:spid="_x0000_s1388" style="position:absolute;left:2196;top:254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  <v:oval id="Oval 1525" o:spid="_x0000_s1389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FM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ghTEAAAA3AAAAA8AAAAAAAAAAAAAAAAAmAIAAGRycy9k&#10;b3ducmV2LnhtbFBLBQYAAAAABAAEAPUAAACJAwAAAAA=&#10;"/>
                            <v:line id="Line 1526" o:spid="_x0000_s1390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0L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fQsxwAAANwAAAAPAAAAAAAA&#10;AAAAAAAAAKECAABkcnMvZG93bnJldi54bWxQSwUGAAAAAAQABAD5AAAAlQMAAAAA&#10;"/>
                          </v:group>
                          <v:group id="Group 1527" o:spid="_x0000_s1391" style="position:absolute;left:2196;top:3789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  <v:oval id="Oval 1528" o:spid="_x0000_s1392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hjM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Sv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IYzEAAAA3AAAAA8AAAAAAAAAAAAAAAAAmAIAAGRycy9k&#10;b3ducmV2LnhtbFBLBQYAAAAABAAEAPUAAACJAwAAAAA=&#10;"/>
                            <v:line id="Line 1529" o:spid="_x0000_s1393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sWM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Mp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bFjGAAAA3AAAAA8AAAAAAAAA&#10;AAAAAAAAoQIAAGRycy9kb3ducmV2LnhtbFBLBQYAAAAABAAEAPkAAACUAwAAAAA=&#10;"/>
                          </v:group>
                          <v:line id="Line 1530" o:spid="_x0000_s1394" style="position:absolute;visibility:visible;mso-wrap-style:square" from="2331,2619" to="503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        <v:line id="Line 1531" o:spid="_x0000_s1395" style="position:absolute;visibility:visible;mso-wrap-style:square" from="2346,387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        <v:line id="Line 1532" o:spid="_x0000_s1396" style="position:absolute;visibility:visible;mso-wrap-style:square" from="5046,2619" to="5046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        <v:line id="Line 1533" o:spid="_x0000_s1397" style="position:absolute;visibility:visible;mso-wrap-style:square" from="3681,2604" to="3681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        <v:line id="Line 1534" o:spid="_x0000_s1398" style="position:absolute;visibility:visible;mso-wrap-style:square" from="3681,3504" to="3681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        <v:line id="Line 1535" o:spid="_x0000_s1399" style="position:absolute;visibility:visible;mso-wrap-style:square" from="5046,351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        <v:rect id="Rectangle 1536" o:spid="_x0000_s1400" style="position:absolute;left:4926;top:296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      <v:rect id="Rectangle 1537" o:spid="_x0000_s1401" style="position:absolute;left:3561;top:2949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    <v:oval id="Oval 1538" o:spid="_x0000_s1402" style="position:absolute;left:3651;top:384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xNcMA&#10;AADcAAAADwAAAGRycy9kb3ducmV2LnhtbESPQWvCQBSE70L/w/IKvUjdKG2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hxNcMAAADcAAAADwAAAAAAAAAAAAAAAACYAgAAZHJzL2Rv&#10;d25yZXYueG1sUEsFBgAAAAAEAAQA9QAAAIgDAAAAAA==&#10;" fillcolor="black"/>
                          <v:oval id="Oval 1539" o:spid="_x0000_s1403" style="position:absolute;left:3651;top:26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UrsIA&#10;AADcAAAADwAAAGRycy9kb3ducmV2LnhtbESPQYvCMBSE74L/IbwFL6KpgkWqUZaC4nW7Hjw+m7dt&#10;2ealJNG2/34jCHscZuYbZn8cTCue5HxjWcFqmYAgLq1uuFJw/T4ttiB8QNbYWiYFI3k4HqaTPWba&#10;9vxFzyJUIkLYZ6igDqHLpPRlTQb90nbE0fuxzmCI0lVSO+wj3LRynSSpNNhwXKixo7ym8rd4GAVu&#10;3o35eMlPqzufi02/1bf0qpWafQyfOxCBhvAffrcvWsE63cDr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NSuwgAAANwAAAAPAAAAAAAAAAAAAAAAAJgCAABkcnMvZG93&#10;bnJldi54bWxQSwUGAAAAAAQABAD1AAAAhwMAAAAA&#10;" fillcolor="black"/>
                        </v:group>
                        <v:shape id="Text Box 1540" o:spid="_x0000_s1404" type="#_x0000_t202" style="position:absolute;left:3096;top:29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    <v:textbox>
                            <w:txbxContent>
                              <w:p w:rsidR="00763F44" w:rsidRPr="00FC3949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541" o:spid="_x0000_s1405" type="#_x0000_t202" style="position:absolute;left:4401;top:296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    <v:textbox>
                            <w:txbxContent>
                              <w:p w:rsidR="00763F44" w:rsidRPr="00A17C55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542" o:spid="_x0000_s1406" type="#_x0000_t202" style="position:absolute;left:1881;top:236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      <v:textbox>
                            <w:txbxContent>
                              <w:p w:rsidR="00763F44" w:rsidRPr="00CB317F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543" o:spid="_x0000_s1407" type="#_x0000_t202" style="position:absolute;left:1881;top:36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      <v:textbox>
                            <w:txbxContent>
                              <w:p w:rsidR="00763F44" w:rsidRPr="00A06729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544" o:spid="_x0000_s1408" type="#_x0000_t202" style="position:absolute;left:5481;top:7794;width:23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    <v:textbox>
                          <w:txbxContent>
                            <w:p w:rsidR="00763F44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40. 20. 10.  30.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497455" cy="1257300"/>
                      <wp:effectExtent l="0" t="1905" r="1905" b="0"/>
                      <wp:docPr id="223" name="Group 1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7455" cy="1257300"/>
                                <a:chOff x="2432" y="2743"/>
                                <a:chExt cx="5567" cy="1980"/>
                              </a:xfrm>
                            </wpg:grpSpPr>
                            <wpg:grpSp>
                              <wpg:cNvPr id="224" name="Group 14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2" y="2743"/>
                                  <a:ext cx="3227" cy="1840"/>
                                  <a:chOff x="2074" y="10094"/>
                                  <a:chExt cx="3227" cy="1840"/>
                                </a:xfrm>
                              </wpg:grpSpPr>
                              <wpg:grpSp>
                                <wpg:cNvPr id="225" name="Group 14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72" y="10275"/>
                                    <a:ext cx="2789" cy="1432"/>
                                    <a:chOff x="2196" y="2544"/>
                                    <a:chExt cx="2957" cy="1425"/>
                                  </a:xfrm>
                                </wpg:grpSpPr>
                                <wpg:grpSp>
                                  <wpg:cNvPr id="226" name="Group 150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254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227" name="Oval 15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8" name="Line 15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9" name="Group 15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3789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230" name="Oval 15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Line 15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2" name="Line 15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" y="261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3" name="Line 15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6" y="387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4" name="Line 15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26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5" name="Line 15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26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6" name="Line 15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35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7" name="Line 15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35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8" name="Rectangle 15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26" y="2964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9" name="Rectangle 15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1" y="2949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Oval 15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3849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Oval 15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2604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2" name="Text Box 15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1" y="10668"/>
                                    <a:ext cx="679" cy="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FC3949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Text Box 15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52" y="10697"/>
                                    <a:ext cx="849" cy="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A17C55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Text Box 15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4" y="10094"/>
                                    <a:ext cx="679" cy="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CB317F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Text Box 15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4" y="11391"/>
                                    <a:ext cx="679" cy="5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A06729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6" name="Text Box 15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9" y="2743"/>
                                  <a:ext cx="2340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AE6052" w:rsidRDefault="00763F44" w:rsidP="00F35F5A">
                                    <w:r w:rsidRPr="00AE6052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7" o:spid="_x0000_s1409" style="width:196.65pt;height:99pt;mso-position-horizontal-relative:char;mso-position-vertical-relative:line" coordorigin="2432,2743" coordsize="5567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">
                      <v:group id="Group 1498" o:spid="_x0000_s1410" style="position:absolute;left:2432;top:2743;width:3227;height:1840" coordorigin="2074,10094" coordsize="3227,1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group id="Group 1499" o:spid="_x0000_s1411" style="position:absolute;left:2372;top:10275;width:2789;height:1432" coordorigin="2196,2544" coordsize="2957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group id="Group 1500" o:spid="_x0000_s1412" style="position:absolute;left:2196;top:254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<v:oval id="Oval 1501" o:spid="_x0000_s1413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Mhs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Sx7ht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zIbEAAAA3AAAAA8AAAAAAAAAAAAAAAAAmAIAAGRycy9k&#10;b3ducmV2LnhtbFBLBQYAAAAABAAEAPUAAACJAwAAAAA=&#10;"/>
                            <v:line id="Line 1502" o:spid="_x0000_s1414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wu8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7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7sLvDAAAA3AAAAA8AAAAAAAAAAAAA&#10;AAAAoQIAAGRycy9kb3ducmV2LnhtbFBLBQYAAAAABAAEAPkAAACRAwAAAAA=&#10;"/>
                          </v:group>
                          <v:group id="Group 1503" o:spid="_x0000_s1415" style="position:absolute;left:2196;top:3789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  <v:oval id="Oval 1504" o:spid="_x0000_s1416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          <v:line id="Line 1505" o:spid="_x0000_s1417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          </v:group>
                          <v:line id="Line 1506" o:spid="_x0000_s1418" style="position:absolute;visibility:visible;mso-wrap-style:square" from="2331,2619" to="503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      <v:line id="Line 1507" o:spid="_x0000_s1419" style="position:absolute;visibility:visible;mso-wrap-style:square" from="2346,387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        <v:line id="Line 1508" o:spid="_x0000_s1420" style="position:absolute;visibility:visible;mso-wrap-style:square" from="5046,2619" to="5046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        <v:line id="Line 1509" o:spid="_x0000_s1421" style="position:absolute;visibility:visible;mso-wrap-style:square" from="3681,2604" to="3681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        <v:line id="Line 1510" o:spid="_x0000_s1422" style="position:absolute;visibility:visible;mso-wrap-style:square" from="3681,3504" to="3681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      <v:line id="Line 1511" o:spid="_x0000_s1423" style="position:absolute;visibility:visible;mso-wrap-style:square" from="5046,351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          <v:rect id="Rectangle 1512" o:spid="_x0000_s1424" style="position:absolute;left:4926;top:296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    <v:rect id="Rectangle 1513" o:spid="_x0000_s1425" style="position:absolute;left:3561;top:2949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    <v:oval id="Oval 1514" o:spid="_x0000_s1426" style="position:absolute;left:3651;top:384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rVsAA&#10;AADcAAAADwAAAGRycy9kb3ducmV2LnhtbERPTYvCMBC9C/6HMMJeRFNlFekaRQqK1+324HFsZtti&#10;MylJtO2/3xyEPT7e9/44mFa8yPnGsoLVMgFBXFrdcKWg+DkvdiB8QNbYWiYFI3k4HqaTPaba9vxN&#10;rzxUIoawT1FBHUKXSunLmgz6pe2II/drncEQoaukdtjHcNPKdZJspcGGY0ONHWU1lY/8aRS4eTdm&#10;4zU7r+58yTf9Tt+2hVbqYzacvkAEGsK/+O2+agXrzzg/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YrVsAAAADcAAAADwAAAAAAAAAAAAAAAACYAgAAZHJzL2Rvd25y&#10;ZXYueG1sUEsFBgAAAAAEAAQA9QAAAIUDAAAAAA==&#10;" fillcolor="black"/>
                          <v:oval id="Oval 1515" o:spid="_x0000_s1427" style="position:absolute;left:3651;top:26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qOzcMA&#10;AADcAAAADwAAAGRycy9kb3ducmV2LnhtbESPQWvCQBSE70L/w/IKvUjdRFqR1FUkYPHaNAePz+xr&#10;Epp9G3ZXk/x7VxA8DjPzDbPZjaYTV3K+tawgXSQgiCurW64VlL+H9zUIH5A1dpZJwUQedtuX2QYz&#10;bQf+oWsRahEh7DNU0ITQZ1L6qiGDfmF74uj9WWcwROlqqR0OEW46uUySlTTYclxosKe8oeq/uBgF&#10;bt5P+XTMD+mZv4vPYa1Pq1Ir9fY67r9ABBrDM/xoH7WC5UcK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qOzcMAAADcAAAADwAAAAAAAAAAAAAAAACYAgAAZHJzL2Rv&#10;d25yZXYueG1sUEsFBgAAAAAEAAQA9QAAAIgDAAAAAA==&#10;" fillcolor="black"/>
                        </v:group>
                        <v:shape id="Text Box 1516" o:spid="_x0000_s1428" type="#_x0000_t202" style="position:absolute;left:3221;top:10668;width:67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        <v:textbox>
                            <w:txbxContent>
                              <w:p w:rsidR="00763F44" w:rsidRPr="00FC3949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517" o:spid="_x0000_s1429" type="#_x0000_t202" style="position:absolute;left:4452;top:10697;width:84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      <v:textbox>
                            <w:txbxContent>
                              <w:p w:rsidR="00763F44" w:rsidRPr="00A17C55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518" o:spid="_x0000_s1430" type="#_x0000_t202" style="position:absolute;left:2074;top:10094;width:67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      <v:textbox>
                            <w:txbxContent>
                              <w:p w:rsidR="00763F44" w:rsidRPr="00CB317F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519" o:spid="_x0000_s1431" type="#_x0000_t202" style="position:absolute;left:2074;top:11391;width:67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      <v:textbox>
                            <w:txbxContent>
                              <w:p w:rsidR="00763F44" w:rsidRPr="00A06729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520" o:spid="_x0000_s1432" type="#_x0000_t202" style="position:absolute;left:5659;top:2743;width:23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    <v:textbox>
                          <w:txbxContent>
                            <w:p w:rsidR="00763F44" w:rsidRPr="00AE6052" w:rsidRDefault="00763F44" w:rsidP="00F35F5A">
                              <w:r w:rsidRPr="00AE6052"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=10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;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ექვივალენტუ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გამტარობა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g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15. 5. 0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,1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0,3.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=4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ომი;განსაზღვრეთ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525520" cy="1428750"/>
                      <wp:effectExtent l="0" t="0" r="0" b="4445"/>
                      <wp:docPr id="196" name="Group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5520" cy="1428750"/>
                                <a:chOff x="2449" y="12528"/>
                                <a:chExt cx="5552" cy="2250"/>
                              </a:xfrm>
                            </wpg:grpSpPr>
                            <wpg:grpSp>
                              <wpg:cNvPr id="197" name="Group 1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49" y="12528"/>
                                  <a:ext cx="2520" cy="2250"/>
                                  <a:chOff x="1731" y="4824"/>
                                  <a:chExt cx="2520" cy="2250"/>
                                </a:xfrm>
                              </wpg:grpSpPr>
                              <wps:wsp>
                                <wps:cNvPr id="198" name="Text Box 1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61" y="5094"/>
                                    <a:ext cx="72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CB317F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9" name="Group 14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4824"/>
                                    <a:ext cx="2190" cy="2070"/>
                                    <a:chOff x="2061" y="4824"/>
                                    <a:chExt cx="2190" cy="2070"/>
                                  </a:xfrm>
                                </wpg:grpSpPr>
                                <wps:wsp>
                                  <wps:cNvPr id="200" name="Text Box 14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96" y="4824"/>
                                      <a:ext cx="72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3F44" w:rsidRPr="00FC3949" w:rsidRDefault="00763F44" w:rsidP="00F35F5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Text Box 14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51" y="5604"/>
                                      <a:ext cx="900" cy="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3F44" w:rsidRPr="00A17C55" w:rsidRDefault="00763F44" w:rsidP="00F35F5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2" name="Text Box 14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26" y="6264"/>
                                      <a:ext cx="72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3F44" w:rsidRPr="00D813A3" w:rsidRDefault="00763F44" w:rsidP="00F35F5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3" name="Group 14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61" y="527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204" name="Oval 14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5" name="Line 14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6" name="Line 14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96" y="5364"/>
                                      <a:ext cx="8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" name="Rectangle 14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11" y="5242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" name="Line 1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66" y="5349"/>
                                      <a:ext cx="5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" name="Line 1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21" y="5349"/>
                                      <a:ext cx="0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" name="Rectangle 14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29" y="6667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1" name="Group 14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61" y="668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212" name="Oval 1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Line 14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14" name="Rectangle 148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008672">
                                      <a:off x="3141" y="5934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5" name="Line 14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241" y="6789"/>
                                      <a:ext cx="8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" name="Line 149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2466" y="5349"/>
                                      <a:ext cx="709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7" name="Line 14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66" y="6189"/>
                                      <a:ext cx="54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8" name="Line 14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6789"/>
                                      <a:ext cx="5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Oval 14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1" y="6522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Oval 14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54" y="5334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1" name="Text Box 14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1" y="653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FE7F4C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2" name="Text Box 14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1" y="13194"/>
                                  <a:ext cx="270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3B6490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0" o:spid="_x0000_s1433" style="width:277.6pt;height:112.5pt;mso-position-horizontal-relative:char;mso-position-vertical-relative:line" coordorigin="2449,12528" coordsize="5552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">
                      <v:group id="Group 1471" o:spid="_x0000_s1434" style="position:absolute;left:2449;top:12528;width:2520;height:2250" coordorigin="1731,4824" coordsize="2520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<v:shape id="Text Box 1472" o:spid="_x0000_s1435" type="#_x0000_t202" style="position:absolute;left:1761;top:509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  <v:textbox>
                            <w:txbxContent>
                              <w:p w:rsidR="00763F44" w:rsidRPr="00CB317F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1473" o:spid="_x0000_s1436" style="position:absolute;left:2061;top:4824;width:2190;height:2070" coordorigin="2061,4824" coordsize="2190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<v:shape id="Text Box 1474" o:spid="_x0000_s1437" type="#_x0000_t202" style="position:absolute;left:3096;top:48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        <v:textbox>
                              <w:txbxContent>
                                <w:p w:rsidR="00763F44" w:rsidRPr="00FC3949" w:rsidRDefault="00763F44" w:rsidP="00F35F5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475" o:spid="_x0000_s1438" type="#_x0000_t202" style="position:absolute;left:3351;top:560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    <v:textbox>
                              <w:txbxContent>
                                <w:p w:rsidR="00763F44" w:rsidRPr="00A17C55" w:rsidRDefault="00763F44" w:rsidP="00F35F5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476" o:spid="_x0000_s1439" type="#_x0000_t202" style="position:absolute;left:3126;top:62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      <v:textbox>
                              <w:txbxContent>
                                <w:p w:rsidR="00763F44" w:rsidRPr="00D813A3" w:rsidRDefault="00763F44" w:rsidP="00F35F5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group id="Group 1477" o:spid="_x0000_s1440" style="position:absolute;left:2061;top:527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  <v:oval id="Oval 1478" o:spid="_x0000_s1441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            <v:line id="Line 1479" o:spid="_x0000_s1442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        </v:group>
                          <v:line id="Line 1480" o:spid="_x0000_s1443" style="position:absolute;visibility:visible;mso-wrap-style:square" from="2196,5364" to="3086,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        <v:rect id="Rectangle 1481" o:spid="_x0000_s1444" style="position:absolute;left:3111;top:5242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    <v:line id="Line 1482" o:spid="_x0000_s1445" style="position:absolute;visibility:visible;mso-wrap-style:square" from="3666,5349" to="4227,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    <v:line id="Line 1483" o:spid="_x0000_s1446" style="position:absolute;visibility:visible;mso-wrap-style:square" from="4221,5349" to="4221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      <v:rect id="Rectangle 1484" o:spid="_x0000_s1447" style="position:absolute;left:3129;top:6667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    <v:group id="Group 1485" o:spid="_x0000_s1448" style="position:absolute;left:2061;top:668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<v:oval id="Oval 1486" o:spid="_x0000_s1449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          <v:line id="Line 1487" o:spid="_x0000_s1450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od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Tp7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z6HfGAAAA3AAAAA8AAAAAAAAA&#10;AAAAAAAAoQIAAGRycy9kb3ducmV2LnhtbFBLBQYAAAAABAAEAPkAAACUAwAAAAA=&#10;"/>
                          </v:group>
                          <v:rect id="Rectangle 1488" o:spid="_x0000_s1451" style="position:absolute;left:3141;top:5934;width:567;height:227;rotation:21940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Un8YA&#10;AADcAAAADwAAAGRycy9kb3ducmV2LnhtbESPT2vCQBTE70K/w/IKvdWNVkpMXUVFsQepf2mvj+xr&#10;kjb7NmTXJP32rlDwOMzMb5jJrDOlaKh2hWUFg34Egji1uuBMwfm0fo5BOI+ssbRMCv7IwWz60Jtg&#10;om3LB2qOPhMBwi5BBbn3VSKlS3My6Pq2Ig7et60N+iDrTOoa2wA3pRxG0as0WHBYyLGiZU7p7/Fi&#10;FMSr1bb4aL7G+5fm5zJffO5stJFKPT128zcQnjp/D/+337WC4WAEtzPh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RUn8YAAADcAAAADwAAAAAAAAAAAAAAAACYAgAAZHJz&#10;L2Rvd25yZXYueG1sUEsFBgAAAAAEAAQA9QAAAIsDAAAAAA==&#10;"/>
                          <v:line id="Line 1489" o:spid="_x0000_s1452" style="position:absolute;visibility:visible;mso-wrap-style:square" from="2241,6789" to="3131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        <v:line id="Line 1490" o:spid="_x0000_s1453" style="position:absolute;flip:x y;visibility:visible;mso-wrap-style:square" from="2466,5349" to="3175,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RzacQAAADcAAAADwAAAGRycy9kb3ducmV2LnhtbESPT4vCMBTE7wt+h/AEL4um7S4i1Sgi&#10;rHhS1j94fTTPtti8lCZr6356Iwgeh5n5DTNbdKYSN2pcaVlBPIpAEGdWl5wrOB5+hhMQziNrrCyT&#10;gjs5WMx7HzNMtW35l257n4sAYZeigsL7OpXSZQUZdCNbEwfvYhuDPsgml7rBNsBNJZMoGkuDJYeF&#10;AmtaFZRd939GAfL2/2vSxvQt13R2yXb3uTxdlBr0u+UUhKfOv8Ov9kYrSOIx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9HNpxAAAANwAAAAPAAAAAAAAAAAA&#10;AAAAAKECAABkcnMvZG93bnJldi54bWxQSwUGAAAAAAQABAD5AAAAkgMAAAAA&#10;"/>
                          <v:line id="Line 1491" o:spid="_x0000_s1454" style="position:absolute;visibility:visible;mso-wrap-style:square" from="3666,6189" to="4206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        <v:line id="Line 1492" o:spid="_x0000_s1455" style="position:absolute;visibility:visible;mso-wrap-style:square" from="3681,6789" to="4242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          <v:oval id="Oval 1493" o:spid="_x0000_s1456" style="position:absolute;left:4191;top:652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t1sMA&#10;AADcAAAADwAAAGRycy9kb3ducmV2LnhtbESPQWvCQBSE7wX/w/IEL0U3ESoaXUUCFq+mHnp8zT6T&#10;YPZt2N2a5N+7QqHHYWa+YXaHwbTiQc43lhWkiwQEcWl1w5WC69dpvgbhA7LG1jIpGMnDYT9522Gm&#10;bc8XehShEhHCPkMFdQhdJqUvazLoF7Yjjt7NOoMhSldJ7bCPcNPKZZKspMGG40KNHeU1lffi1yhw&#10;792Yj+f8lP7wZ/HRr/X36qqVmk2H4xZEoCH8h//aZ61gm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t1sMAAADcAAAADwAAAAAAAAAAAAAAAACYAgAAZHJzL2Rv&#10;d25yZXYueG1sUEsFBgAAAAAEAAQA9QAAAIgDAAAAAA==&#10;" fillcolor="black"/>
                          <v:oval id="Oval 1494" o:spid="_x0000_s1457" style="position:absolute;left:2454;top:533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O9s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M6P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nO9sAAAADcAAAADwAAAAAAAAAAAAAAAACYAgAAZHJzL2Rvd25y&#10;ZXYueG1sUEsFBgAAAAAEAAQA9QAAAIUDAAAAAA==&#10;" fillcolor="black"/>
                        </v:group>
                        <v:shape id="Text Box 1495" o:spid="_x0000_s1458" type="#_x0000_t202" style="position:absolute;left:1731;top:65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      <v:textbox>
                            <w:txbxContent>
                              <w:p w:rsidR="00763F44" w:rsidRPr="00FE7F4C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96" o:spid="_x0000_s1459" type="#_x0000_t202" style="position:absolute;left:5301;top:13194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    <v:textbox>
                          <w:txbxContent>
                            <w:p w:rsidR="00763F44" w:rsidRPr="003B6490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6. 12. 8. 10.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=10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ექვივალენტური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გამტარობა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g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542665" cy="1324610"/>
                      <wp:effectExtent l="0" t="635" r="1905" b="0"/>
                      <wp:docPr id="170" name="Group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2665" cy="1324610"/>
                                <a:chOff x="2337" y="2526"/>
                                <a:chExt cx="5579" cy="2086"/>
                              </a:xfrm>
                            </wpg:grpSpPr>
                            <wpg:grpSp>
                              <wpg:cNvPr id="171" name="Group 1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7" y="2955"/>
                                  <a:ext cx="180" cy="178"/>
                                  <a:chOff x="2196" y="2544"/>
                                  <a:chExt cx="180" cy="180"/>
                                </a:xfrm>
                              </wpg:grpSpPr>
                              <wps:wsp>
                                <wps:cNvPr id="172" name="Oval 1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0" y="2574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Line 14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6" y="254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4" name="Group 14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52" y="4242"/>
                                  <a:ext cx="180" cy="178"/>
                                  <a:chOff x="2196" y="2544"/>
                                  <a:chExt cx="180" cy="180"/>
                                </a:xfrm>
                              </wpg:grpSpPr>
                              <wps:wsp>
                                <wps:cNvPr id="175" name="Oval 1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0" y="2574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Line 14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6" y="254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7" name="Rectangle 1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7" y="4227"/>
                                  <a:ext cx="567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Rectangle 1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7" y="3604"/>
                                  <a:ext cx="567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1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7" y="2953"/>
                                  <a:ext cx="567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14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87" y="304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14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2" y="434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1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7" y="304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14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2" y="371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1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7" y="433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1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7" y="3044"/>
                                  <a:ext cx="0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14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47" y="371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14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47" y="3044"/>
                                  <a:ext cx="0" cy="6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Oval 1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7" y="3017"/>
                                  <a:ext cx="57" cy="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Text Box 1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2" y="2526"/>
                                  <a:ext cx="720" cy="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33846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Text Box 1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3207"/>
                                  <a:ext cx="720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66430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Text Box 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3828"/>
                                  <a:ext cx="720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33922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Oval 1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7" y="3680"/>
                                  <a:ext cx="57" cy="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Text Box 14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" y="2822"/>
                                  <a:ext cx="720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E7767" w:rsidRDefault="00763F44" w:rsidP="00F35F5A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Text Box 14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7" y="4079"/>
                                  <a:ext cx="720" cy="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E7767" w:rsidRDefault="00763F44" w:rsidP="00F35F5A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Text Box 14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9" y="2781"/>
                                  <a:ext cx="3057" cy="1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1067B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4" o:spid="_x0000_s1460" style="width:278.95pt;height:104.3pt;mso-position-horizontal-relative:char;mso-position-vertical-relative:line" coordorigin="2337,2526" coordsize="5579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">
                      <v:group id="Group 1445" o:spid="_x0000_s1461" style="position:absolute;left:2637;top:2955;width:180;height:178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<v:oval id="Oval 1446" o:spid="_x0000_s1462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hf8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z/soT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SF/wgAAANwAAAAPAAAAAAAAAAAAAAAAAJgCAABkcnMvZG93&#10;bnJldi54bWxQSwUGAAAAAAQABAD1AAAAhwMAAAAA&#10;"/>
                        <v:line id="Line 1447" o:spid="_x0000_s1463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    </v:group>
                      <v:group id="Group 1448" o:spid="_x0000_s1464" style="position:absolute;left:2652;top:4242;width:180;height:178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oval id="Oval 1449" o:spid="_x0000_s1465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5C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cvMv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LkLwgAAANwAAAAPAAAAAAAAAAAAAAAAAJgCAABkcnMvZG93&#10;bnJldi54bWxQSwUGAAAAAAQABAD1AAAAhwMAAAAA&#10;"/>
                        <v:line id="Line 1450" o:spid="_x0000_s1466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    </v:group>
                      <v:rect id="Rectangle 1451" o:spid="_x0000_s1467" style="position:absolute;left:3507;top:4227;width: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    <v:rect id="Rectangle 1452" o:spid="_x0000_s1468" style="position:absolute;left:3507;top:3604;width: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    <v:rect id="Rectangle 1453" o:spid="_x0000_s1469" style="position:absolute;left:3507;top:2953;width: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  <v:line id="Line 1454" o:spid="_x0000_s1470" style="position:absolute;flip:x;visibility:visible;mso-wrap-style:square" from="2787,3044" to="3507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    <v:line id="Line 1455" o:spid="_x0000_s1471" style="position:absolute;flip:x;visibility:visible;mso-wrap-style:square" from="2802,4346" to="3522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    <v:line id="Line 1456" o:spid="_x0000_s1472" style="position:absolute;visibility:visible;mso-wrap-style:square" from="4077,3044" to="4617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  <v:line id="Line 1457" o:spid="_x0000_s1473" style="position:absolute;visibility:visible;mso-wrap-style:square" from="4092,3710" to="4632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    <v:line id="Line 1458" o:spid="_x0000_s1474" style="position:absolute;visibility:visible;mso-wrap-style:square" from="4077,4331" to="4617,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<v:line id="Line 1459" o:spid="_x0000_s1475" style="position:absolute;visibility:visible;mso-wrap-style:square" from="4617,3044" to="4617,4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    <v:line id="Line 1460" o:spid="_x0000_s1476" style="position:absolute;flip:x;visibility:visible;mso-wrap-style:square" from="3147,3710" to="3507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      <v:line id="Line 1461" o:spid="_x0000_s1477" style="position:absolute;flip:y;visibility:visible;mso-wrap-style:square" from="3147,3044" to="3147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aj8QAAADc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z8B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xqPxAAAANwAAAAPAAAAAAAAAAAA&#10;AAAAAKECAABkcnMvZG93bnJldi54bWxQSwUGAAAAAAQABAD5AAAAkgMAAAAA&#10;"/>
                      <v:oval id="Oval 1462" o:spid="_x0000_s1478" style="position:absolute;left:3117;top:3017;width:5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8ts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/LbEAAAA3AAAAA8AAAAAAAAAAAAAAAAAmAIAAGRycy9k&#10;b3ducmV2LnhtbFBLBQYAAAAABAAEAPUAAACJAwAAAAA=&#10;" fillcolor="black"/>
                      <v:shape id="Text Box 1463" o:spid="_x0000_s1479" type="#_x0000_t202" style="position:absolute;left:3492;top:2526;width:72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      <v:textbox>
                          <w:txbxContent>
                            <w:p w:rsidR="00763F44" w:rsidRPr="00733846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64" o:spid="_x0000_s1480" type="#_x0000_t202" style="position:absolute;left:3507;top:3207;width:72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    <v:textbox>
                          <w:txbxContent>
                            <w:p w:rsidR="00763F44" w:rsidRPr="00266430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465" o:spid="_x0000_s1481" type="#_x0000_t202" style="position:absolute;left:3507;top:3828;width:72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<v:textbox>
                          <w:txbxContent>
                            <w:p w:rsidR="00763F44" w:rsidRPr="00933922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oval id="Oval 1466" o:spid="_x0000_s1482" style="position:absolute;left:4587;top:3680;width:5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dgcAA&#10;AADcAAAADwAAAGRycy9kb3ducmV2LnhtbERPTYvCMBC9C/6HMAt7EU0VVrQaRQqK160ePI7N2JZt&#10;JiWJtv33m4UFb/N4n7Pd96YRL3K+tqxgPktAEBdW11wquF6O0xUIH5A1NpZJwUAe9rvxaIupth1/&#10;0ysPpYgh7FNUUIXQplL6oiKDfmZb4sg9rDMYInSl1A67GG4auUiSpTRYc2yosKWsouInfxoFbtIO&#10;2XDOjvM7n/KvbqVvy6tW6vOjP2xABOrDW/zvPus4f72Av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1dgcAAAADcAAAADwAAAAAAAAAAAAAAAACYAgAAZHJzL2Rvd25y&#10;ZXYueG1sUEsFBgAAAAAEAAQA9QAAAIUDAAAAAA==&#10;" fillcolor="black"/>
                      <v:shape id="Text Box 1467" o:spid="_x0000_s1483" type="#_x0000_t202" style="position:absolute;left:2352;top:2822;width:72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  <v:textbox>
                          <w:txbxContent>
                            <w:p w:rsidR="00763F44" w:rsidRPr="002E7767" w:rsidRDefault="00763F44" w:rsidP="00F35F5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468" o:spid="_x0000_s1484" type="#_x0000_t202" style="position:absolute;left:2337;top:4079;width:72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  <v:textbox>
                          <w:txbxContent>
                            <w:p w:rsidR="00763F44" w:rsidRPr="002E7767" w:rsidRDefault="00763F44" w:rsidP="00F35F5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469" o:spid="_x0000_s1485" type="#_x0000_t202" style="position:absolute;left:4859;top:2781;width:3057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  <v:textbox>
                          <w:txbxContent>
                            <w:p w:rsidR="00763F44" w:rsidRPr="001067BF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25. 10. 0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,25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0,1.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E=12ვ; R=5.5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0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 0.5ომი; 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657600" cy="1238250"/>
                      <wp:effectExtent l="0" t="0" r="1270" b="635"/>
                      <wp:docPr id="151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1238250"/>
                                <a:chOff x="2241" y="2574"/>
                                <a:chExt cx="5760" cy="1950"/>
                              </a:xfrm>
                            </wpg:grpSpPr>
                            <wpg:grpSp>
                              <wpg:cNvPr id="152" name="Group 14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2574"/>
                                  <a:ext cx="2640" cy="1950"/>
                                  <a:chOff x="2241" y="2574"/>
                                  <a:chExt cx="2640" cy="1950"/>
                                </a:xfrm>
                              </wpg:grpSpPr>
                              <wps:wsp>
                                <wps:cNvPr id="153" name="Text Box 14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1" y="398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4636FE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14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6" y="3519"/>
                                    <a:ext cx="567" cy="5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Line 14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21" y="312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Line 14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46" y="312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Line 1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1" y="3129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Rectangle 1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6" y="3489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Line 14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61" y="403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143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21" y="405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Line 1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4" y="4455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1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1" y="299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Line 1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6" y="330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14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06" y="363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Text Box 14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1" y="348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Text Box 14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6" y="348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U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Text Box 14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01" y="257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Text Box 14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6" y="312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E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9" name="Text Box 14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1" y="2754"/>
                                  <a:ext cx="324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503DB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5" o:spid="_x0000_s1486" style="width:4in;height:97.5pt;mso-position-horizontal-relative:char;mso-position-vertical-relative:line" coordorigin="2241,2574" coordsize="576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">
                      <v:group id="Group 1426" o:spid="_x0000_s1487" style="position:absolute;left:2241;top:2574;width:2640;height:1950" coordorigin="2241,2574" coordsize="2640,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shape id="Text Box 1427" o:spid="_x0000_s1488" type="#_x0000_t202" style="position:absolute;left:2241;top:398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      <v:textbox>
                            <w:txbxContent>
                              <w:p w:rsidR="00763F44" w:rsidRPr="004636FE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0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oval id="Oval 1428" o:spid="_x0000_s1489" style="position:absolute;left:2436;top:351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A8M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Oz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UDwwgAAANwAAAAPAAAAAAAAAAAAAAAAAJgCAABkcnMvZG93&#10;bnJldi54bWxQSwUGAAAAAAQABAD1AAAAhwMAAAAA&#10;"/>
                        <v:line id="Line 1429" o:spid="_x0000_s1490" style="position:absolute;flip:y;visibility:visible;mso-wrap-style:square" from="2721,3129" to="2721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        <v:line id="Line 1430" o:spid="_x0000_s1491" style="position:absolute;flip:y;visibility:visible;mso-wrap-style:square" from="4146,3129" to="4146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        <v:line id="Line 1431" o:spid="_x0000_s1492" style="position:absolute;visibility:visible;mso-wrap-style:square" from="2721,3129" to="4161,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    <v:rect id="Rectangle 1432" o:spid="_x0000_s1493" style="position:absolute;left:4026;top:3489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    <v:line id="Line 1433" o:spid="_x0000_s1494" style="position:absolute;flip:y;visibility:visible;mso-wrap-style:square" from="4161,4039" to="4161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        <v:line id="Line 1434" o:spid="_x0000_s1495" style="position:absolute;flip:y;visibility:visible;mso-wrap-style:square" from="2721,4059" to="2721,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      <v:line id="Line 1435" o:spid="_x0000_s1496" style="position:absolute;visibility:visible;mso-wrap-style:square" from="2724,4455" to="4164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      <v:line id="Line 1436" o:spid="_x0000_s1497" style="position:absolute;visibility:visible;mso-wrap-style:square" from="3171,2994" to="3891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vDqMEAAADcAAAADwAAAGRycy9kb3ducmV2LnhtbERPS4vCMBC+C/6HMAt7WTRVxEfXKCIs&#10;63Xr6zo0Y1vaTEqT1eivNwsL3ubje85yHUwjrtS5yrKC0TABQZxbXXGh4LD/GsxBOI+ssbFMCu7k&#10;YL3q95aYanvjH7pmvhAxhF2KCkrv21RKl5dk0A1tSxy5i+0M+gi7QuoObzHcNHKcJFNpsOLYUGJL&#10;25LyOvs1Ch7e3U+mXswm2fFcf/AiFN8clHp/C5tPEJ6Cf4n/3Tsd50/H8PdMvE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S8OowQAAANwAAAAPAAAAAAAAAAAAAAAA&#10;AKECAABkcnMvZG93bnJldi54bWxQSwUGAAAAAAQABAD5AAAAjwMAAAAA&#10;">
                          <v:stroke endarrow="block" endarrowwidth="narrow" endarrowlength="long"/>
                        </v:line>
                        <v:line id="Line 1437" o:spid="_x0000_s1498" style="position:absolute;visibility:visible;mso-wrap-style:square" from="3906,3309" to="3906,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mM8EAAADcAAAADwAAAGRycy9kb3ducmV2LnhtbERPS2vCQBC+F/wPywheim58YGt0FSmU&#10;em209jpkxyQkOxuyW1399W5B8DYf33NWm2AacabOVZYVjEcJCOLc6ooLBYf95/AdhPPIGhvLpOBK&#10;Djbr3ssKU20v/E3nzBcihrBLUUHpfZtK6fKSDLqRbYkjd7KdQR9hV0jd4SWGm0ZOkmQuDVYcG0ps&#10;6aOkvM7+jIKbd9ejqRdvs+znt37lRSi+OCg16IftEoSn4J/ih3un4/z5FP6fiR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YzwQAAANwAAAAPAAAAAAAAAAAAAAAA&#10;AKECAABkcnMvZG93bnJldi54bWxQSwUGAAAAAAQABAD5AAAAjwMAAAAA&#10;">
                          <v:stroke endarrow="block" endarrowwidth="narrow" endarrowlength="long"/>
                        </v:line>
                        <v:line id="Line 1438" o:spid="_x0000_s1499" style="position:absolute;flip:y;visibility:visible;mso-wrap-style:square" from="2706,3639" to="2706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et8MAAADcAAAADwAAAGRycy9kb3ducmV2LnhtbERP22rCQBB9L/QflhH6VjeKl5q6CUUU&#10;BOmDsR8wZqfZtNnZkF1N6te7hULf5nCus84H24grdb52rGAyTkAQl07XXCn4OO2eX0D4gKyxcUwK&#10;fshDnj0+rDHVrucjXYtQiRjCPkUFJoQ2ldKXhiz6sWuJI/fpOoshwq6SusM+httGTpNkIS3WHBsM&#10;trQxVH4XF6vgUE9N2Pbmy8rN+XZwu9Vyvn1X6mk0vL2CCDSEf/Gfe6/j/MUMfp+JF8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SnrfDAAAA3AAAAA8AAAAAAAAAAAAA&#10;AAAAoQIAAGRycy9kb3ducmV2LnhtbFBLBQYAAAAABAAEAPkAAACRAwAAAAA=&#10;">
                          <v:stroke endarrow="block" endarrowwidth="narrow" endarrowlength="long"/>
                        </v:line>
                        <v:shape id="Text Box 1439" o:spid="_x0000_s1500" type="#_x0000_t202" style="position:absolute;left:4161;top:34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440" o:spid="_x0000_s1501" type="#_x0000_t202" style="position:absolute;left:3426;top:34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U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441" o:spid="_x0000_s1502" type="#_x0000_t202" style="position:absolute;left:3201;top:25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442" o:spid="_x0000_s1503" type="#_x0000_t202" style="position:absolute;left:2256;top:312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E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</v:group>
                      <v:shape id="Text Box 1443" o:spid="_x0000_s1504" type="#_x0000_t202" style="position:absolute;left:4761;top:2754;width:3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    <v:textbox>
                          <w:txbxContent>
                            <w:p w:rsidR="00763F44" w:rsidRPr="00503DBF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10. 2. 6. 10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ხელსა-წყოს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ჩვენება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თუ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:  U= 100 ვ;  R= 50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=0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686175" cy="1276350"/>
                      <wp:effectExtent l="0" t="0" r="1270" b="4445"/>
                      <wp:docPr id="129" name="Group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6175" cy="1276350"/>
                                <a:chOff x="2241" y="4659"/>
                                <a:chExt cx="5805" cy="2010"/>
                              </a:xfrm>
                            </wpg:grpSpPr>
                            <wpg:grpSp>
                              <wpg:cNvPr id="130" name="Group 1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4659"/>
                                  <a:ext cx="2745" cy="2010"/>
                                  <a:chOff x="2061" y="7329"/>
                                  <a:chExt cx="2745" cy="2010"/>
                                </a:xfrm>
                              </wpg:grpSpPr>
                              <wpg:grpSp>
                                <wpg:cNvPr id="131" name="Group 1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6" y="8964"/>
                                    <a:ext cx="180" cy="180"/>
                                    <a:chOff x="2196" y="2544"/>
                                    <a:chExt cx="180" cy="180"/>
                                  </a:xfrm>
                                </wpg:grpSpPr>
                                <wps:wsp>
                                  <wps:cNvPr id="132" name="Oval 1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30" y="2574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Line 140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96" y="2544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34" name="Group 14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51" y="7509"/>
                                    <a:ext cx="180" cy="180"/>
                                    <a:chOff x="2196" y="2544"/>
                                    <a:chExt cx="180" cy="180"/>
                                  </a:xfrm>
                                </wpg:grpSpPr>
                                <wps:wsp>
                                  <wps:cNvPr id="135" name="Oval 14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30" y="2574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Line 1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96" y="2544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7" name="Oval 1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14" y="8754"/>
                                    <a:ext cx="567" cy="5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Line 14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41" y="760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Line 1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01" y="7614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Rectangle 1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36" y="8052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Line 14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56" y="861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Line 1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41" y="7974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Text Box 14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86" y="812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Text Box 14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1" y="797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U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Text Box 14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1" y="879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A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Line 142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11" y="905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Line 142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71" y="9054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Text Box 14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1" y="732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Text Box 14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1" y="873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0" name="Text Box 14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6" y="4794"/>
                                  <a:ext cx="3240" cy="1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0E6854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3" o:spid="_x0000_s1505" style="width:290.25pt;height:100.5pt;mso-position-horizontal-relative:char;mso-position-vertical-relative:line" coordorigin="2241,4659" coordsize="5805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">
                      <v:group id="Group 1404" o:spid="_x0000_s1506" style="position:absolute;left:2241;top:4659;width:2745;height:2010" coordorigin="2061,7329" coordsize="2745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group id="Group 1405" o:spid="_x0000_s1507" style="position:absolute;left:2406;top:896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<v:oval id="Oval 1406" o:spid="_x0000_s1508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          <v:line id="Line 1407" o:spid="_x0000_s1509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        </v:group>
                        <v:group id="Group 1408" o:spid="_x0000_s1510" style="position:absolute;left:2451;top:7509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oval id="Oval 1409" o:spid="_x0000_s1511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    <v:line id="Line 1410" o:spid="_x0000_s1512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      </v:group>
                        <v:oval id="Oval 1411" o:spid="_x0000_s1513" style="position:absolute;left:3114;top:875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  <v:line id="Line 1412" o:spid="_x0000_s1514" style="position:absolute;flip:y;visibility:visible;mso-wrap-style:square" from="4041,7609" to="4041,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      <v:line id="Line 1413" o:spid="_x0000_s1515" style="position:absolute;visibility:visible;mso-wrap-style:square" from="2601,7614" to="404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    <v:rect id="Rectangle 1414" o:spid="_x0000_s1516" style="position:absolute;left:3936;top:805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  <v:line id="Line 1415" o:spid="_x0000_s1517" style="position:absolute;flip:y;visibility:visible;mso-wrap-style:square" from="4056,8619" to="4056,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      <v:line id="Line 1416" o:spid="_x0000_s1518" style="position:absolute;visibility:visible;mso-wrap-style:square" from="2541,7974" to="25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6fyMIAAADcAAAADwAAAGRycy9kb3ducmV2LnhtbERPyWrDMBC9B/IPYgq9lERuCE3sRjah&#10;UNprne06WBPb2BoZS02Ufn1VKOQ2j7fOpgimFxcaXWtZwfM8AUFcWd1yrWC/e5+tQTiPrLG3TApu&#10;5KDIp5MNZtpe+Ysupa9FDGGXoYLG+yGT0lUNGXRzOxBH7mxHgz7CsZZ6xGsMN71cJMmLNNhybGhw&#10;oLeGqq78Ngp+vLsdTZeuluXh1D1xGuoPDko9PoTtKwhPwd/F/+5PHecvF/D3TLx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6fyMIAAADcAAAADwAAAAAAAAAAAAAA&#10;AAChAgAAZHJzL2Rvd25yZXYueG1sUEsFBgAAAAAEAAQA+QAAAJADAAAAAA==&#10;">
                          <v:stroke endarrow="block" endarrowwidth="narrow" endarrowlength="long"/>
                        </v:line>
                        <v:shape id="Text Box 1417" o:spid="_x0000_s1519" type="#_x0000_t202" style="position:absolute;left:4086;top:81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418" o:spid="_x0000_s1520" type="#_x0000_t202" style="position:absolute;left:2091;top:79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U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419" o:spid="_x0000_s1521" type="#_x0000_t202" style="position:absolute;left:3141;top:879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line id="Line 1420" o:spid="_x0000_s1522" style="position:absolute;flip:x;visibility:visible;mso-wrap-style:square" from="3711,9054" to="407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        <v:line id="Line 1421" o:spid="_x0000_s1523" style="position:absolute;flip:x;visibility:visible;mso-wrap-style:square" from="2571,9054" to="311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        <v:shape id="Text Box 1422" o:spid="_x0000_s1524" type="#_x0000_t202" style="position:absolute;left:2091;top:732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423" o:spid="_x0000_s1525" type="#_x0000_t202" style="position:absolute;left:2061;top:873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</v:group>
                      <v:shape id="Text Box 1424" o:spid="_x0000_s1526" type="#_x0000_t202" style="position:absolute;left:4806;top:4794;width:32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    <v:textbox>
                          <w:txbxContent>
                            <w:p w:rsidR="00763F44" w:rsidRPr="000E6854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50. 2. 1.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დაწერეთ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კირხოფის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კანონით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განტოლება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a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კვანძისათვის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659505" cy="2057400"/>
                      <wp:effectExtent l="0" t="1270" r="0" b="0"/>
                      <wp:docPr id="94" name="Group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9505" cy="2057400"/>
                                <a:chOff x="2241" y="8913"/>
                                <a:chExt cx="5763" cy="3240"/>
                              </a:xfrm>
                            </wpg:grpSpPr>
                            <wps:wsp>
                              <wps:cNvPr id="95" name="Line 1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6" y="9630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Rectangle 1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4" y="10326"/>
                                  <a:ext cx="227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1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4" y="10758"/>
                                  <a:ext cx="227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1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6" y="11586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13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1" y="1033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4636FE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Line 13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06" y="10023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Text Box 13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1" y="891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085FF6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E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Oval 1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933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1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9" y="10341"/>
                                  <a:ext cx="227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1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1" y="1075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D0834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1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1" y="919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B77B7F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1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1" y="1161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B77B7F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Line 1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" y="9633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51" y="9633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9" y="9633"/>
                                  <a:ext cx="6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Oval 1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1" y="9591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1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9" y="993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Line 1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6" y="10490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36" y="11315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6" y="9588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6" y="10878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6" y="963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1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1" y="1089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3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41" y="11613"/>
                                  <a:ext cx="2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13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86" y="9633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1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" y="1035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01" y="10230"/>
                                  <a:ext cx="0" cy="6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3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6" y="10635"/>
                                  <a:ext cx="0" cy="6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Text Box 13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045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085FF6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I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13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6" y="1068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085FF6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I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13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6" y="1090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085FF6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I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1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1" y="999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D317F" w:rsidRDefault="00763F44" w:rsidP="00F35F5A">
                                    <w:r>
                                      <w:t>E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4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1" y="1035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4636FE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7D317F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14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4" y="9241"/>
                                  <a:ext cx="1980" cy="2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0B1089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8" o:spid="_x0000_s1527" style="width:288.15pt;height:162pt;mso-position-horizontal-relative:char;mso-position-vertical-relative:line" coordorigin="2241,8913" coordsize="576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">
                      <v:line id="Line 1369" o:spid="_x0000_s1528" style="position:absolute;visibility:visible;mso-wrap-style:square" from="5106,9630" to="5106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<v:rect id="Rectangle 1370" o:spid="_x0000_s1529" style="position:absolute;left:4174;top:10326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  <v:rect id="Rectangle 1371" o:spid="_x0000_s1530" style="position:absolute;left:5014;top:10758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    <v:oval id="Oval 1372" o:spid="_x0000_s1531" style="position:absolute;left:4266;top:1158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9Sb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x8Y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x/Um+AAAA2wAAAA8AAAAAAAAAAAAAAAAAmAIAAGRycy9kb3ducmV2&#10;LnhtbFBLBQYAAAAABAAEAPUAAACDAwAAAAA=&#10;" fillcolor="black"/>
                      <v:shape id="Text Box 1373" o:spid="_x0000_s1532" type="#_x0000_t202" style="position:absolute;left:4311;top:1033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  <v:textbox>
                          <w:txbxContent>
                            <w:p w:rsidR="00763F44" w:rsidRPr="004636FE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line id="Line 1374" o:spid="_x0000_s1533" style="position:absolute;flip:y;visibility:visible;mso-wrap-style:square" from="5106,10023" to="5106,1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9FMUAAADcAAAADwAAAGRycy9kb3ducmV2LnhtbESPQWvCQBCF7wX/wzKCt7pRsLXRVUQU&#10;BOmh2h8wZqfZ1OxsyK4m9td3DoXeZnhv3vtmue59re7Uxiqwgck4A0VcBFtxaeDzvH+eg4oJ2WId&#10;mAw8KMJ6NXhaYm5Dxx90P6VSSQjHHA24lJpc61g48hjHoSEW7Su0HpOsbalti52E+1pPs+xFe6xY&#10;Ghw2tHVUXE83b+BYTV3ade7b6+3l5xj2b6+z3bsxo2G/WYBK1Kd/89/1wQp+Jvj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Z9FMUAAADcAAAADwAAAAAAAAAA&#10;AAAAAAChAgAAZHJzL2Rvd25yZXYueG1sUEsFBgAAAAAEAAQA+QAAAJMDAAAAAA==&#10;">
                        <v:stroke endarrow="block" endarrowwidth="narrow" endarrowlength="long"/>
                      </v:line>
                      <v:shape id="Text Box 1375" o:spid="_x0000_s1534" type="#_x0000_t202" style="position:absolute;left:3351;top:891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<v:textbox>
                          <w:txbxContent>
                            <w:p w:rsidR="00763F44" w:rsidRPr="00085FF6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oval id="Oval 1376" o:spid="_x0000_s1535" style="position:absolute;left:3369;top:933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0w8EA&#10;AADcAAAADwAAAGRycy9kb3ducmV2LnhtbERP22oCMRB9L/gPYQRfimYrImU1igiFPhS81A8YN2N2&#10;dTPZJqm7/r0RBN/mcK4zX3a2FlfyoXKs4GOUgSAunK7YKDj8fg0/QYSIrLF2TApuFGC56L3NMdeu&#10;5R1d99GIFMIhRwVljE0uZShKshhGriFO3Ml5izFBb6T22KZwW8txlk2lxYpTQ4kNrUsqLvt/q+B4&#10;PLhO/vnN9t1cPE7ObWN+tkoN+t1qBiJSF1/ip/tbp/nZG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dMPBAAAA3AAAAA8AAAAAAAAAAAAAAAAAmAIAAGRycy9kb3du&#10;cmV2LnhtbFBLBQYAAAAABAAEAPUAAACGAwAAAAA=&#10;" filled="f"/>
                      <v:rect id="Rectangle 1377" o:spid="_x0000_s1536" style="position:absolute;left:2719;top:10341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<v:shape id="Text Box 1378" o:spid="_x0000_s1537" type="#_x0000_t202" style="position:absolute;left:5151;top:1075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    <v:textbox>
                          <w:txbxContent>
                            <w:p w:rsidR="00763F44" w:rsidRPr="007D0834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shape id="Text Box 1379" o:spid="_x0000_s1538" type="#_x0000_t202" style="position:absolute;left:4071;top:919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  <v:textbox>
                          <w:txbxContent>
                            <w:p w:rsidR="00763F44" w:rsidRPr="00B77B7F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shape id="Text Box 1380" o:spid="_x0000_s1539" type="#_x0000_t202" style="position:absolute;left:4101;top:1161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      <v:textbox>
                          <w:txbxContent>
                            <w:p w:rsidR="00763F44" w:rsidRPr="00B77B7F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line id="Line 1381" o:spid="_x0000_s1540" style="position:absolute;visibility:visible;mso-wrap-style:square" from="2811,9633" to="3351,9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1382" o:spid="_x0000_s1541" style="position:absolute;visibility:visible;mso-wrap-style:square" from="3951,9633" to="4491,9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<v:line id="Line 1383" o:spid="_x0000_s1542" style="position:absolute;visibility:visible;mso-wrap-style:square" from="4449,9633" to="5101,9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<v:oval id="Oval 1384" o:spid="_x0000_s1543" style="position:absolute;left:4251;top:959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lN8QA&#10;AADc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8L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ZTfEAAAA3AAAAA8AAAAAAAAAAAAAAAAAmAIAAGRycy9k&#10;b3ducmV2LnhtbFBLBQYAAAAABAAEAPUAAACJAwAAAAA=&#10;" fillcolor="black"/>
                      <v:oval id="Oval 1385" o:spid="_x0000_s1544" style="position:absolute;left:4809;top:99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8acIA&#10;AADcAAAADwAAAGRycy9kb3ducmV2LnhtbERPS2rDMBDdB3oHMYVsQiO7lBDcyKEUCl0U8j3AxJrK&#10;rq2RK6mxc/uoEMhuHu87q/VoO3EmHxrHCvJ5BoK4crpho+B4+HhagggRWWPnmBRcKMC6fJissNBu&#10;4B2d99GIFMKhQAV1jH0hZahqshjmridO3LfzFmOC3kjtcUjhtpPPWbaQFhtODTX29F5T1e7/rILT&#10;6ehG+es325lpPb78DL352io1fRzfXkFEGuNdfHN/6jQ/z+H/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HxpwgAAANwAAAAPAAAAAAAAAAAAAAAAAJgCAABkcnMvZG93&#10;bnJldi54bWxQSwUGAAAAAAQABAD1AAAAhwMAAAAA&#10;" filled="f"/>
                      <v:line id="Line 1386" o:spid="_x0000_s1545" style="position:absolute;visibility:visible;mso-wrap-style:square" from="5106,10490" to="5106,10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<v:line id="Line 1387" o:spid="_x0000_s1546" style="position:absolute;visibility:visible;mso-wrap-style:square" from="5136,11315" to="5136,1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<v:line id="Line 1388" o:spid="_x0000_s1547" style="position:absolute;visibility:visible;mso-wrap-style:square" from="4266,9588" to="4266,10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<v:line id="Line 1389" o:spid="_x0000_s1548" style="position:absolute;visibility:visible;mso-wrap-style:square" from="4296,10878" to="4296,1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<v:line id="Line 1390" o:spid="_x0000_s1549" style="position:absolute;visibility:visible;mso-wrap-style:square" from="2826,9633" to="2826,10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<v:line id="Line 1391" o:spid="_x0000_s1550" style="position:absolute;visibility:visible;mso-wrap-style:square" from="2841,10893" to="2841,1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<v:line id="Line 1392" o:spid="_x0000_s1551" style="position:absolute;flip:x;visibility:visible;mso-wrap-style:square" from="2841,11613" to="5126,1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  <v:line id="Line 1393" o:spid="_x0000_s1552" style="position:absolute;flip:y;visibility:visible;mso-wrap-style:square" from="3486,9633" to="3849,9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CVMMAAADcAAAADwAAAGRycy9kb3ducmV2LnhtbERPzWrCQBC+F/oOyxR6qxsDrTW6SgkK&#10;QuhB6wOM2TGbNjsbstsk9um7guBtPr7fWa5H24ieOl87VjCdJCCIS6drrhQcv7Yv7yB8QNbYOCYF&#10;F/KwXj0+LDHTbuA99YdQiRjCPkMFJoQ2k9KXhiz6iWuJI3d2ncUQYVdJ3eEQw20j0yR5kxZrjg0G&#10;W8oNlT+HX6ugqFMTNoP5tjI//RVuO5+9bj6Ven4aPxYgAo3hLr65dzrOn87h+ky8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VQlTDAAAA3AAAAA8AAAAAAAAAAAAA&#10;AAAAoQIAAGRycy9kb3ducmV2LnhtbFBLBQYAAAAABAAEAPkAAACRAwAAAAA=&#10;">
                        <v:stroke endarrow="block" endarrowwidth="narrow" endarrowlength="long"/>
                      </v:line>
                      <v:line id="Line 1394" o:spid="_x0000_s1553" style="position:absolute;visibility:visible;mso-wrap-style:square" from="4041,10353" to="4041,1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9BhMUAAADcAAAADwAAAGRycy9kb3ducmV2LnhtbESPT2vCQBDF74LfYRmhF9FNpfgnuooU&#10;SntttO11yE6TkOxsyG517afvHAreZnhv3vvN7pBcpy40hMazgcd5Boq49LbhysD59DJbgwoR2WLn&#10;mQzcKMBhPx7tMLf+yu90KWKlJIRDjgbqGPtc61DW5DDMfU8s2rcfHEZZh0rbAa8S7jq9yLKldtiw&#10;NNTY03NNZVv8OAO/Mdw+XbtZPRUfX+2UN6l65WTMwyQdt6AipXg3/1+/WcFfCL48IxPo/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9BhMUAAADcAAAADwAAAAAAAAAA&#10;AAAAAAChAgAAZHJzL2Rvd25yZXYueG1sUEsFBgAAAAAEAAQA+QAAAJMDAAAAAA==&#10;">
                        <v:stroke endarrow="block" endarrowwidth="narrow" endarrowlength="long"/>
                      </v:line>
                      <v:line id="Line 1395" o:spid="_x0000_s1554" style="position:absolute;flip:y;visibility:visible;mso-wrap-style:square" from="2601,10230" to="2601,10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+E78MAAADcAAAADwAAAGRycy9kb3ducmV2LnhtbERPzWrCQBC+F/oOyxS8NZsEbGvMKkUU&#10;BPFQ7QOM2TGbNjsbslsT+/RuoeBtPr7fKZejbcWFet84VpAlKQjiyumGawWfx83zGwgfkDW2jknB&#10;lTwsF48PJRbaDfxBl0OoRQxhX6ACE0JXSOkrQxZ94jriyJ1dbzFE2NdS9zjEcNvKPE1fpMWGY4PB&#10;jlaGqu/Dj1Wwa3IT1oP5snJ1+t25zex1ut4rNXka3+cgAo3hLv53b3Wcn2fw90y8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PhO/DAAAA3AAAAA8AAAAAAAAAAAAA&#10;AAAAoQIAAGRycy9kb3ducmV2LnhtbFBLBQYAAAAABAAEAPkAAACRAwAAAAA=&#10;">
                        <v:stroke endarrow="block" endarrowwidth="narrow" endarrowlength="long"/>
                      </v:line>
                      <v:line id="Line 1396" o:spid="_x0000_s1555" style="position:absolute;flip:y;visibility:visible;mso-wrap-style:square" from="4896,10635" to="4896,1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0amMIAAADcAAAADwAAAGRycy9kb3ducmV2LnhtbERPzWrCQBC+C77DMkJvujHQ2kbXIEFB&#10;kB60fYAxO82mZmdDdjWxT98tFLzNx/c7q3ywjbhR52vHCuazBARx6XTNlYLPj930FYQPyBobx6Tg&#10;Th7y9Xi0wky7no90O4VKxBD2GSowIbSZlL40ZNHPXEscuS/XWQwRdpXUHfYx3DYyTZIXabHm2GCw&#10;pcJQeTldrYJDnZqw7c23lcX55+B2b4vn7btST5NhswQRaAgP8b97r+P8NIW/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0amMIAAADcAAAADwAAAAAAAAAAAAAA&#10;AAChAgAAZHJzL2Rvd25yZXYueG1sUEsFBgAAAAAEAAQA+QAAAJADAAAAAA==&#10;">
                        <v:stroke endarrow="block" endarrowwidth="narrow" endarrowlength="long"/>
                      </v:line>
                      <v:shape id="Text Box 1397" o:spid="_x0000_s1556" type="#_x0000_t202" style="position:absolute;left:2241;top:1045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  <v:textbox>
                          <w:txbxContent>
                            <w:p w:rsidR="00763F44" w:rsidRPr="00085FF6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shape id="Text Box 1398" o:spid="_x0000_s1557" type="#_x0000_t202" style="position:absolute;left:3606;top:1068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  <v:textbox>
                          <w:txbxContent>
                            <w:p w:rsidR="00763F44" w:rsidRPr="00085FF6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shape id="Text Box 1399" o:spid="_x0000_s1558" type="#_x0000_t202" style="position:absolute;left:4536;top:1090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<v:textbox>
                          <w:txbxContent>
                            <w:p w:rsidR="00763F44" w:rsidRPr="00085FF6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shape id="Text Box 1400" o:spid="_x0000_s1559" type="#_x0000_t202" style="position:absolute;left:5271;top:999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  <v:textbox>
                          <w:txbxContent>
                            <w:p w:rsidR="00763F44" w:rsidRPr="007D317F" w:rsidRDefault="00763F44" w:rsidP="00F35F5A"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401" o:spid="_x0000_s1560" type="#_x0000_t202" style="position:absolute;left:2841;top:1035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<v:textbox>
                          <w:txbxContent>
                            <w:p w:rsidR="00763F44" w:rsidRPr="004636FE" w:rsidRDefault="00763F44" w:rsidP="00F35F5A">
                              <w:pPr>
                                <w:rPr>
                                  <w:rFonts w:ascii="AcadNusx" w:hAnsi="AcadNusx"/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7D317F" w:rsidRDefault="00763F44" w:rsidP="00F35F5A"/>
                          </w:txbxContent>
                        </v:textbox>
                      </v:shape>
                      <v:shape id="Text Box 1402" o:spid="_x0000_s1561" type="#_x0000_t202" style="position:absolute;left:6024;top:9241;width:1980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  <v:textbox>
                          <w:txbxContent>
                            <w:p w:rsidR="00763F44" w:rsidRPr="000B1089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=0. 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=0.  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=0. 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დაწერეთ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კი-რხოფის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კანო-ნით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განტოლება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კონტურისა-თვის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 (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კონტუ-რის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შემოვლის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დადებითი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მიმა-რთულება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ნა-ჩვენებია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655695" cy="1943100"/>
                      <wp:effectExtent l="0" t="0" r="3175" b="4445"/>
                      <wp:docPr id="57" name="Group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5695" cy="1943100"/>
                                <a:chOff x="2241" y="12114"/>
                                <a:chExt cx="5757" cy="2880"/>
                              </a:xfrm>
                            </wpg:grpSpPr>
                            <wpg:grpSp>
                              <wpg:cNvPr id="58" name="Group 1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12114"/>
                                  <a:ext cx="3960" cy="2555"/>
                                  <a:chOff x="3321" y="624"/>
                                  <a:chExt cx="3960" cy="2555"/>
                                </a:xfrm>
                              </wpg:grpSpPr>
                              <wps:wsp>
                                <wps:cNvPr id="59" name="Line 1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61" y="1134"/>
                                    <a:ext cx="2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1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46" y="101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1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76" y="111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Rectangle 1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434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13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56" y="2244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13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86" y="3069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3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1" y="149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4636FE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Line 134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61" y="150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Text Box 13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1" y="1056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085FF6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E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1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31" y="2274"/>
                                    <a:ext cx="567" cy="5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Rectangle 13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41" y="1854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Text Box 13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1880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7D0834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3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1" y="185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13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71" y="1104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13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9" y="1404"/>
                                    <a:ext cx="567" cy="5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Line 13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61" y="195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1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61" y="279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1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61" y="111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1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46" y="2394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135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076" y="1299"/>
                                    <a:ext cx="0" cy="6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Text Box 13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21" y="62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085FF6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Text Box 13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48" y="1572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085FF6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Text Box 13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41" y="646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085FF6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Text Box 13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1" y="263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7D317F" w:rsidRDefault="00763F44" w:rsidP="00F35F5A">
                                      <w:r>
                                        <w:t>E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Text Box 13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1" y="221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4636FE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Line 1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01" y="1134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1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16" y="198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1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16" y="2829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1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61" y="3099"/>
                                    <a:ext cx="2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136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16" y="237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Line 13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06" y="1029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Freeform 136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206" y="1674"/>
                                    <a:ext cx="420" cy="867"/>
                                  </a:xfrm>
                                  <a:custGeom>
                                    <a:avLst/>
                                    <a:gdLst>
                                      <a:gd name="T0" fmla="*/ 1046 w 1046"/>
                                      <a:gd name="T1" fmla="*/ 0 h 2162"/>
                                      <a:gd name="T2" fmla="*/ 829 w 1046"/>
                                      <a:gd name="T3" fmla="*/ 15 h 2162"/>
                                      <a:gd name="T4" fmla="*/ 667 w 1046"/>
                                      <a:gd name="T5" fmla="*/ 60 h 2162"/>
                                      <a:gd name="T6" fmla="*/ 526 w 1046"/>
                                      <a:gd name="T7" fmla="*/ 129 h 2162"/>
                                      <a:gd name="T8" fmla="*/ 385 w 1046"/>
                                      <a:gd name="T9" fmla="*/ 234 h 2162"/>
                                      <a:gd name="T10" fmla="*/ 238 w 1046"/>
                                      <a:gd name="T11" fmla="*/ 387 h 2162"/>
                                      <a:gd name="T12" fmla="*/ 130 w 1046"/>
                                      <a:gd name="T13" fmla="*/ 540 h 2162"/>
                                      <a:gd name="T14" fmla="*/ 61 w 1046"/>
                                      <a:gd name="T15" fmla="*/ 720 h 2162"/>
                                      <a:gd name="T16" fmla="*/ 19 w 1046"/>
                                      <a:gd name="T17" fmla="*/ 897 h 2162"/>
                                      <a:gd name="T18" fmla="*/ 4 w 1046"/>
                                      <a:gd name="T19" fmla="*/ 1122 h 2162"/>
                                      <a:gd name="T20" fmla="*/ 43 w 1046"/>
                                      <a:gd name="T21" fmla="*/ 1383 h 2162"/>
                                      <a:gd name="T22" fmla="*/ 136 w 1046"/>
                                      <a:gd name="T23" fmla="*/ 1614 h 2162"/>
                                      <a:gd name="T24" fmla="*/ 310 w 1046"/>
                                      <a:gd name="T25" fmla="*/ 1866 h 2162"/>
                                      <a:gd name="T26" fmla="*/ 487 w 1046"/>
                                      <a:gd name="T27" fmla="*/ 2007 h 2162"/>
                                      <a:gd name="T28" fmla="*/ 745 w 1046"/>
                                      <a:gd name="T29" fmla="*/ 2127 h 2162"/>
                                      <a:gd name="T30" fmla="*/ 922 w 1046"/>
                                      <a:gd name="T31" fmla="*/ 2157 h 2162"/>
                                      <a:gd name="T32" fmla="*/ 1018 w 1046"/>
                                      <a:gd name="T33" fmla="*/ 2157 h 2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046" h="2162">
                                        <a:moveTo>
                                          <a:pt x="1046" y="0"/>
                                        </a:moveTo>
                                        <a:cubicBezTo>
                                          <a:pt x="1010" y="2"/>
                                          <a:pt x="892" y="5"/>
                                          <a:pt x="829" y="15"/>
                                        </a:cubicBezTo>
                                        <a:cubicBezTo>
                                          <a:pt x="766" y="25"/>
                                          <a:pt x="717" y="41"/>
                                          <a:pt x="667" y="60"/>
                                        </a:cubicBezTo>
                                        <a:cubicBezTo>
                                          <a:pt x="617" y="79"/>
                                          <a:pt x="573" y="100"/>
                                          <a:pt x="526" y="129"/>
                                        </a:cubicBezTo>
                                        <a:cubicBezTo>
                                          <a:pt x="479" y="158"/>
                                          <a:pt x="433" y="191"/>
                                          <a:pt x="385" y="234"/>
                                        </a:cubicBezTo>
                                        <a:cubicBezTo>
                                          <a:pt x="337" y="277"/>
                                          <a:pt x="280" y="336"/>
                                          <a:pt x="238" y="387"/>
                                        </a:cubicBezTo>
                                        <a:cubicBezTo>
                                          <a:pt x="196" y="438"/>
                                          <a:pt x="159" y="485"/>
                                          <a:pt x="130" y="540"/>
                                        </a:cubicBezTo>
                                        <a:cubicBezTo>
                                          <a:pt x="101" y="595"/>
                                          <a:pt x="79" y="661"/>
                                          <a:pt x="61" y="720"/>
                                        </a:cubicBezTo>
                                        <a:cubicBezTo>
                                          <a:pt x="43" y="779"/>
                                          <a:pt x="29" y="830"/>
                                          <a:pt x="19" y="897"/>
                                        </a:cubicBezTo>
                                        <a:cubicBezTo>
                                          <a:pt x="9" y="964"/>
                                          <a:pt x="0" y="1041"/>
                                          <a:pt x="4" y="1122"/>
                                        </a:cubicBezTo>
                                        <a:cubicBezTo>
                                          <a:pt x="8" y="1203"/>
                                          <a:pt x="21" y="1301"/>
                                          <a:pt x="43" y="1383"/>
                                        </a:cubicBezTo>
                                        <a:cubicBezTo>
                                          <a:pt x="65" y="1465"/>
                                          <a:pt x="91" y="1533"/>
                                          <a:pt x="136" y="1614"/>
                                        </a:cubicBezTo>
                                        <a:cubicBezTo>
                                          <a:pt x="181" y="1695"/>
                                          <a:pt x="251" y="1800"/>
                                          <a:pt x="310" y="1866"/>
                                        </a:cubicBezTo>
                                        <a:cubicBezTo>
                                          <a:pt x="369" y="1932"/>
                                          <a:pt x="415" y="1964"/>
                                          <a:pt x="487" y="2007"/>
                                        </a:cubicBezTo>
                                        <a:cubicBezTo>
                                          <a:pt x="559" y="2050"/>
                                          <a:pt x="673" y="2102"/>
                                          <a:pt x="745" y="2127"/>
                                        </a:cubicBezTo>
                                        <a:cubicBezTo>
                                          <a:pt x="817" y="2152"/>
                                          <a:pt x="877" y="2152"/>
                                          <a:pt x="922" y="2157"/>
                                        </a:cubicBezTo>
                                        <a:cubicBezTo>
                                          <a:pt x="967" y="2162"/>
                                          <a:pt x="998" y="2157"/>
                                          <a:pt x="1018" y="215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36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653" y="1700"/>
                                    <a:ext cx="420" cy="867"/>
                                  </a:xfrm>
                                  <a:custGeom>
                                    <a:avLst/>
                                    <a:gdLst>
                                      <a:gd name="T0" fmla="*/ 1046 w 1046"/>
                                      <a:gd name="T1" fmla="*/ 0 h 2162"/>
                                      <a:gd name="T2" fmla="*/ 829 w 1046"/>
                                      <a:gd name="T3" fmla="*/ 15 h 2162"/>
                                      <a:gd name="T4" fmla="*/ 667 w 1046"/>
                                      <a:gd name="T5" fmla="*/ 60 h 2162"/>
                                      <a:gd name="T6" fmla="*/ 526 w 1046"/>
                                      <a:gd name="T7" fmla="*/ 129 h 2162"/>
                                      <a:gd name="T8" fmla="*/ 385 w 1046"/>
                                      <a:gd name="T9" fmla="*/ 234 h 2162"/>
                                      <a:gd name="T10" fmla="*/ 238 w 1046"/>
                                      <a:gd name="T11" fmla="*/ 387 h 2162"/>
                                      <a:gd name="T12" fmla="*/ 130 w 1046"/>
                                      <a:gd name="T13" fmla="*/ 540 h 2162"/>
                                      <a:gd name="T14" fmla="*/ 61 w 1046"/>
                                      <a:gd name="T15" fmla="*/ 720 h 2162"/>
                                      <a:gd name="T16" fmla="*/ 19 w 1046"/>
                                      <a:gd name="T17" fmla="*/ 897 h 2162"/>
                                      <a:gd name="T18" fmla="*/ 4 w 1046"/>
                                      <a:gd name="T19" fmla="*/ 1122 h 2162"/>
                                      <a:gd name="T20" fmla="*/ 43 w 1046"/>
                                      <a:gd name="T21" fmla="*/ 1383 h 2162"/>
                                      <a:gd name="T22" fmla="*/ 136 w 1046"/>
                                      <a:gd name="T23" fmla="*/ 1614 h 2162"/>
                                      <a:gd name="T24" fmla="*/ 310 w 1046"/>
                                      <a:gd name="T25" fmla="*/ 1866 h 2162"/>
                                      <a:gd name="T26" fmla="*/ 487 w 1046"/>
                                      <a:gd name="T27" fmla="*/ 2007 h 2162"/>
                                      <a:gd name="T28" fmla="*/ 745 w 1046"/>
                                      <a:gd name="T29" fmla="*/ 2127 h 2162"/>
                                      <a:gd name="T30" fmla="*/ 922 w 1046"/>
                                      <a:gd name="T31" fmla="*/ 2157 h 2162"/>
                                      <a:gd name="T32" fmla="*/ 1018 w 1046"/>
                                      <a:gd name="T33" fmla="*/ 2157 h 2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046" h="2162">
                                        <a:moveTo>
                                          <a:pt x="1046" y="0"/>
                                        </a:moveTo>
                                        <a:cubicBezTo>
                                          <a:pt x="1010" y="2"/>
                                          <a:pt x="892" y="5"/>
                                          <a:pt x="829" y="15"/>
                                        </a:cubicBezTo>
                                        <a:cubicBezTo>
                                          <a:pt x="766" y="25"/>
                                          <a:pt x="717" y="41"/>
                                          <a:pt x="667" y="60"/>
                                        </a:cubicBezTo>
                                        <a:cubicBezTo>
                                          <a:pt x="617" y="79"/>
                                          <a:pt x="573" y="100"/>
                                          <a:pt x="526" y="129"/>
                                        </a:cubicBezTo>
                                        <a:cubicBezTo>
                                          <a:pt x="479" y="158"/>
                                          <a:pt x="433" y="191"/>
                                          <a:pt x="385" y="234"/>
                                        </a:cubicBezTo>
                                        <a:cubicBezTo>
                                          <a:pt x="337" y="277"/>
                                          <a:pt x="280" y="336"/>
                                          <a:pt x="238" y="387"/>
                                        </a:cubicBezTo>
                                        <a:cubicBezTo>
                                          <a:pt x="196" y="438"/>
                                          <a:pt x="159" y="485"/>
                                          <a:pt x="130" y="540"/>
                                        </a:cubicBezTo>
                                        <a:cubicBezTo>
                                          <a:pt x="101" y="595"/>
                                          <a:pt x="79" y="661"/>
                                          <a:pt x="61" y="720"/>
                                        </a:cubicBezTo>
                                        <a:cubicBezTo>
                                          <a:pt x="43" y="779"/>
                                          <a:pt x="29" y="830"/>
                                          <a:pt x="19" y="897"/>
                                        </a:cubicBezTo>
                                        <a:cubicBezTo>
                                          <a:pt x="9" y="964"/>
                                          <a:pt x="0" y="1041"/>
                                          <a:pt x="4" y="1122"/>
                                        </a:cubicBezTo>
                                        <a:cubicBezTo>
                                          <a:pt x="8" y="1203"/>
                                          <a:pt x="21" y="1301"/>
                                          <a:pt x="43" y="1383"/>
                                        </a:cubicBezTo>
                                        <a:cubicBezTo>
                                          <a:pt x="65" y="1465"/>
                                          <a:pt x="91" y="1533"/>
                                          <a:pt x="136" y="1614"/>
                                        </a:cubicBezTo>
                                        <a:cubicBezTo>
                                          <a:pt x="181" y="1695"/>
                                          <a:pt x="251" y="1800"/>
                                          <a:pt x="310" y="1866"/>
                                        </a:cubicBezTo>
                                        <a:cubicBezTo>
                                          <a:pt x="369" y="1932"/>
                                          <a:pt x="415" y="1964"/>
                                          <a:pt x="487" y="2007"/>
                                        </a:cubicBezTo>
                                        <a:cubicBezTo>
                                          <a:pt x="559" y="2050"/>
                                          <a:pt x="673" y="2102"/>
                                          <a:pt x="745" y="2127"/>
                                        </a:cubicBezTo>
                                        <a:cubicBezTo>
                                          <a:pt x="817" y="2152"/>
                                          <a:pt x="877" y="2152"/>
                                          <a:pt x="922" y="2157"/>
                                        </a:cubicBezTo>
                                        <a:cubicBezTo>
                                          <a:pt x="967" y="2162"/>
                                          <a:pt x="998" y="2157"/>
                                          <a:pt x="1018" y="215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Text Box 13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39" y="185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II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3" name="Text Box 1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8" y="12114"/>
                                  <a:ext cx="216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93479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1" o:spid="_x0000_s1562" style="width:287.85pt;height:153pt;mso-position-horizontal-relative:char;mso-position-vertical-relative:line" coordorigin="2241,12114" coordsize="575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">
                      <v:group id="Group 1332" o:spid="_x0000_s1563" style="position:absolute;left:2241;top:12114;width:3960;height:2555" coordorigin="3321,624" coordsize="3960,2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Line 1333" o:spid="_x0000_s1564" style="position:absolute;visibility:visible;mso-wrap-style:square" from="3861,1134" to="656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v:line id="Line 1334" o:spid="_x0000_s1565" style="position:absolute;visibility:visible;mso-wrap-style:square" from="4146,1014" to="4866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7aXcAAAADbAAAADwAAAGRycy9kb3ducmV2LnhtbERPy2rCQBTdC/7DcAtupJlUxDapY5BC&#10;0a2xj+0lc5uEZO6EzDSOfr2zKHR5OO9tEUwvJhpda1nBU5KCIK6sbrlW8HF+f3wB4Tyyxt4yKbiS&#10;g2I3n20x1/bCJ5pKX4sYwi5HBY33Qy6lqxoy6BI7EEfux44GfYRjLfWIlxhuerlK04002HJsaHCg&#10;t4aqrvw1Cm7eXb9Mlz2vy8/vbslZqA8clFo8hP0rCE/B/4v/3EetYBPXxy/xB8jd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u2l3AAAAA2wAAAA8AAAAAAAAAAAAAAAAA&#10;oQIAAGRycy9kb3ducmV2LnhtbFBLBQYAAAAABAAEAPkAAACOAwAAAAA=&#10;">
                          <v:stroke endarrow="block" endarrowwidth="narrow" endarrowlength="long"/>
                        </v:line>
                        <v:line id="Line 1335" o:spid="_x0000_s1566" style="position:absolute;visibility:visible;mso-wrap-style:square" from="3876,1119" to="3876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<v:rect id="Rectangle 1336" o:spid="_x0000_s1567" style="position:absolute;left:5196;top:143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    <v:rect id="Rectangle 1337" o:spid="_x0000_s1568" style="position:absolute;left:3756;top:224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    <v:oval id="Oval 1338" o:spid="_x0000_s1569" style="position:absolute;left:5286;top:306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Ha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YdrwgAAANsAAAAPAAAAAAAAAAAAAAAAAJgCAABkcnMvZG93&#10;bnJldi54bWxQSwUGAAAAAAQABAD1AAAAhwMAAAAA&#10;" fillcolor="black"/>
                        <v:shape id="Text Box 1339" o:spid="_x0000_s1570" type="#_x0000_t202" style="position:absolute;left:5301;top:14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  <v:textbox>
                            <w:txbxContent>
                              <w:p w:rsidR="00763F44" w:rsidRPr="004636FE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line id="Line 1340" o:spid="_x0000_s1571" style="position:absolute;flip:y;visibility:visible;mso-wrap-style:square" from="3861,1509" to="3861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I3cQAAADbAAAADwAAAGRycy9kb3ducmV2LnhtbESP0WrCQBRE34X+w3ILvummQmON2UgR&#10;BUH6oO0HXLPXbNrs3ZDdmujXdwWhj8PMnGHy1WAbcaHO144VvEwTEMSl0zVXCr4+t5M3ED4ga2wc&#10;k4IreVgVT6McM+16PtDlGCoRIewzVGBCaDMpfWnIop+6ljh6Z9dZDFF2ldQd9hFuGzlLklRarDku&#10;GGxpbaj8Of5aBft6ZsKmN99Wrk+3vdsu5q+bD6XGz8P7EkSgIfyHH+2dVpCmcP8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8ojdxAAAANsAAAAPAAAAAAAAAAAA&#10;AAAAAKECAABkcnMvZG93bnJldi54bWxQSwUGAAAAAAQABAD5AAAAkgMAAAAA&#10;">
                          <v:stroke endarrow="block" endarrowwidth="narrow" endarrowlength="long"/>
                        </v:line>
                        <v:shape id="Text Box 1341" o:spid="_x0000_s1572" type="#_x0000_t202" style="position:absolute;left:3321;top:105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  <v:textbox>
                            <w:txbxContent>
                              <w:p w:rsidR="00763F44" w:rsidRPr="00085FF6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E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oval id="Oval 1342" o:spid="_x0000_s1573" style="position:absolute;left:5031;top:227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aaMEA&#10;AADbAAAADwAAAGRycy9kb3ducmV2LnhtbERP3WrCMBS+H/gO4Qi7GZpuDJFqLCIMdjGY0z7AaXNM&#10;q81JTbK2e/vlYrDLj+9/W0y2EwP50DpW8LzMQBDXTrdsFJTnt8UaRIjIGjvHpOCHAhS72cMWc+1G&#10;/qLhFI1IIRxyVNDE2OdShrohi2HpeuLEXZy3GBP0RmqPYwq3nXzJspW02HJqaLCnQ0P17fRtFVRV&#10;6SZ595/HJ3Pz+Hode/NxVOpxPu03ICJN8V/8537XClZ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GmjBAAAA2wAAAA8AAAAAAAAAAAAAAAAAmAIAAGRycy9kb3du&#10;cmV2LnhtbFBLBQYAAAAABAAEAPUAAACGAwAAAAA=&#10;" filled="f"/>
                        <v:rect id="Rectangle 1343" o:spid="_x0000_s1574" style="position:absolute;left:6441;top:185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    <v:shape id="Text Box 1344" o:spid="_x0000_s1575" type="#_x0000_t202" style="position:absolute;left:6561;top:1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  <v:textbox>
                            <w:txbxContent>
                              <w:p w:rsidR="00763F44" w:rsidRPr="007D0834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345" o:spid="_x0000_s1576" type="#_x0000_t202" style="position:absolute;left:4401;top:18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oval id="Oval 1346" o:spid="_x0000_s1577" style="position:absolute;left:5271;top:11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        <v:oval id="Oval 1347" o:spid="_x0000_s1578" style="position:absolute;left:3579;top:140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exM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cc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HsTEAAAA2wAAAA8AAAAAAAAAAAAAAAAAmAIAAGRycy9k&#10;b3ducmV2LnhtbFBLBQYAAAAABAAEAPUAAACJAwAAAAA=&#10;" filled="f"/>
                        <v:line id="Line 1348" o:spid="_x0000_s1579" style="position:absolute;visibility:visible;mso-wrap-style:square" from="3861,1959" to="3861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  <v:line id="Line 1349" o:spid="_x0000_s1580" style="position:absolute;visibility:visible;mso-wrap-style:square" from="3861,2799" to="3861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  <v:line id="Line 1350" o:spid="_x0000_s1581" style="position:absolute;visibility:visible;mso-wrap-style:square" from="6561,1119" to="6561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<v:line id="Line 1351" o:spid="_x0000_s1582" style="position:absolute;visibility:visible;mso-wrap-style:square" from="6546,2394" to="6546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1352" o:spid="_x0000_s1583" style="position:absolute;flip:y;visibility:visible;mso-wrap-style:square" from="5076,1299" to="5076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gv6cEAAADbAAAADwAAAGRycy9kb3ducmV2LnhtbERP3WrCMBS+F3yHcAa703TCplajiLQw&#10;KLvw5wGOzbHp1pyUJmu7Pf1yMfDy4/vf7kfbiJ46XztW8DJPQBCXTtdcKbhe8tkKhA/IGhvHpOCH&#10;POx308kWU+0GPlF/DpWIIexTVGBCaFMpfWnIop+7ljhyd9dZDBF2ldQdDjHcNnKRJG/SYs2xwWBL&#10;R0Pl1/nbKijqhQnZYD6tPN5+C5evl6/Zh1LPT+NhAyLQGB7if/e7VrCMY+OX+AP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+C/pwQAAANsAAAAPAAAAAAAAAAAAAAAA&#10;AKECAABkcnMvZG93bnJldi54bWxQSwUGAAAAAAQABAD5AAAAjwMAAAAA&#10;">
                          <v:stroke endarrow="block" endarrowwidth="narrow" endarrowlength="long"/>
                        </v:line>
                        <v:shape id="Text Box 1353" o:spid="_x0000_s1584" type="#_x0000_t202" style="position:absolute;left:4221;top:6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  <v:textbox>
                            <w:txbxContent>
                              <w:p w:rsidR="00763F44" w:rsidRPr="00085FF6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354" o:spid="_x0000_s1585" type="#_x0000_t202" style="position:absolute;left:4748;top:157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  <v:textbox>
                            <w:txbxContent>
                              <w:p w:rsidR="00763F44" w:rsidRPr="00085FF6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355" o:spid="_x0000_s1586" type="#_x0000_t202" style="position:absolute;left:5841;top:64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  <v:textbox>
                            <w:txbxContent>
                              <w:p w:rsidR="00763F44" w:rsidRPr="00085FF6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356" o:spid="_x0000_s1587" type="#_x0000_t202" style="position:absolute;left:4761;top:263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  <v:textbox>
                            <w:txbxContent>
                              <w:p w:rsidR="00763F44" w:rsidRPr="007D317F" w:rsidRDefault="00763F44" w:rsidP="00F35F5A">
                                <w:r>
                                  <w:t>E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357" o:spid="_x0000_s1588" type="#_x0000_t202" style="position:absolute;left:3321;top:22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    <v:textbox>
                            <w:txbxContent>
                              <w:p w:rsidR="00763F44" w:rsidRPr="004636FE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line id="Line 1358" o:spid="_x0000_s1589" style="position:absolute;visibility:visible;mso-wrap-style:square" from="5301,1134" to="5301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  <v:line id="Line 1359" o:spid="_x0000_s1590" style="position:absolute;visibility:visible;mso-wrap-style:square" from="5316,1989" to="5316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1360" o:spid="_x0000_s1591" style="position:absolute;visibility:visible;mso-wrap-style:square" from="5316,2829" to="5316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1361" o:spid="_x0000_s1592" style="position:absolute;visibility:visible;mso-wrap-style:square" from="3861,3099" to="656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1362" o:spid="_x0000_s1593" style="position:absolute;flip:y;visibility:visible;mso-wrap-style:square" from="5316,2379" to="5316,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1fzsAAAADbAAAADwAAAGRycy9kb3ducmV2LnhtbERPzYrCMBC+C75DGMGbpgruajWKiIIg&#10;e9jqA4zN2FSbSWmirfv0m8PCHj++/9Wms5V4UeNLxwom4wQEce50yYWCy/kwmoPwAVlj5ZgUvMnD&#10;Zt3vrTDVruVvemWhEDGEfYoKTAh1KqXPDVn0Y1cTR+7mGoshwqaQusE2httKTpPkQ1osOTYYrGln&#10;KH9kT6vgVE5N2LfmbuXu+nNyh8XnbP+l1HDQbZcgAnXhX/znPmoF8zg2fo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tX87AAAAA2wAAAA8AAAAAAAAAAAAAAAAA&#10;oQIAAGRycy9kb3ducmV2LnhtbFBLBQYAAAAABAAEAPkAAACOAwAAAAA=&#10;">
                          <v:stroke endarrow="block" endarrowwidth="narrow" endarrowlength="long"/>
                        </v:line>
                        <v:line id="Line 1363" o:spid="_x0000_s1594" style="position:absolute;visibility:visible;mso-wrap-style:square" from="5706,1029" to="6426,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VOsIAAADbAAAADwAAAGRycy9kb3ducmV2LnhtbESPQWvCQBSE70L/w/KEXkQ3FrEmukoR&#10;Sr02Wr0+ss8kJPs2ZLe69td3BcHjMDPfMKtNMK24UO9qywqmkwQEcWF1zaWCw/5zvADhPLLG1jIp&#10;uJGDzfplsMJM2yt/0yX3pYgQdhkqqLzvMildUZFBN7EdcfTOtjfoo+xLqXu8Rrhp5VuSzKXBmuNC&#10;hR1tKyqa/Nco+PPudjRN+j7Lf07NiNNQfnFQ6nUYPpYgPAX/DD/aO61gkcL9S/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iVOsIAAADbAAAADwAAAAAAAAAAAAAA&#10;AAChAgAAZHJzL2Rvd25yZXYueG1sUEsFBgAAAAAEAAQA+QAAAJADAAAAAA==&#10;">
                          <v:stroke endarrow="block" endarrowwidth="narrow" endarrowlength="long"/>
                        </v:line>
                        <v:shape id="Freeform 1364" o:spid="_x0000_s1595" style="position:absolute;left:4206;top:1674;width:420;height:867;visibility:visible;mso-wrap-style:square;v-text-anchor:top" coordsize="1046,2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xM8EA&#10;AADbAAAADwAAAGRycy9kb3ducmV2LnhtbERPy4rCMBTdC/5DuII7TdXBR20UGRhw44wvdHtprm2x&#10;uSlNqp35+slCcHk472TdmlI8qHaFZQWjYQSCOLW64EzB+fQ1mINwHlljaZkU/JKD9arbSTDW9skH&#10;ehx9JkIIuxgV5N5XsZQuzcmgG9qKOHA3Wxv0AdaZ1DU+Q7gp5TiKptJgwaEhx4o+c0rvx8Yo4N3V&#10;V3o25f3f7rKduHPzsfj5VqrfazdLEJ5a/xa/3FutYBH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B8TPBAAAA2wAAAA8AAAAAAAAAAAAAAAAAmAIAAGRycy9kb3du&#10;cmV2LnhtbFBLBQYAAAAABAAEAPUAAACGAwAAAAA=&#10;" path="m1046,c1010,2,892,5,829,15,766,25,717,41,667,60v-50,19,-94,40,-141,69c479,158,433,191,385,234,337,277,280,336,238,387v-42,51,-79,98,-108,153c101,595,79,661,61,720,43,779,29,830,19,897,9,964,,1041,4,1122v4,81,17,179,39,261c65,1465,91,1533,136,1614v45,81,115,186,174,252c369,1932,415,1964,487,2007v72,43,186,95,258,120c817,2152,877,2152,922,2157v45,5,76,,96,e" filled="f">
                          <v:stroke startarrow="block"/>
                          <v:path arrowok="t" o:connecttype="custom" o:connectlocs="420,0;333,6;268,24;211,52;155,94;96,155;52,217;24,289;8,360;2,450;17,555;55,647;124,748;196,805;299,853;370,865;409,865" o:connectangles="0,0,0,0,0,0,0,0,0,0,0,0,0,0,0,0,0"/>
                          <o:lock v:ext="edit" aspectratio="t"/>
                        </v:shape>
                        <v:shape id="Freeform 1365" o:spid="_x0000_s1596" style="position:absolute;left:5653;top:1700;width:420;height:867;visibility:visible;mso-wrap-style:square;v-text-anchor:top" coordsize="1046,2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UqMMA&#10;AADbAAAADwAAAGRycy9kb3ducmV2LnhtbESPS4vCQBCE74L/YWhhbzpRFx/RUUQQvOj6Qq9Npk2C&#10;mZ6QGTW7v95ZEDwWVfUVNZ3XphAPqlxuWUG3E4EgTqzOOVVwOq7aIxDOI2ssLJOCX3IwnzUbU4y1&#10;ffKeHgefigBhF6OCzPsyltIlGRl0HVsSB+9qK4M+yCqVusJngJtC9qJoIA3mHBYyLGmZUXI73I0C&#10;3lx8qYcD3v1tzuu+O92/xz9bpb5a9WICwlPtP+F3e60VjLvw/y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UqMMAAADbAAAADwAAAAAAAAAAAAAAAACYAgAAZHJzL2Rv&#10;d25yZXYueG1sUEsFBgAAAAAEAAQA9QAAAIgDAAAAAA==&#10;" path="m1046,c1010,2,892,5,829,15,766,25,717,41,667,60v-50,19,-94,40,-141,69c479,158,433,191,385,234,337,277,280,336,238,387v-42,51,-79,98,-108,153c101,595,79,661,61,720,43,779,29,830,19,897,9,964,,1041,4,1122v4,81,17,179,39,261c65,1465,91,1533,136,1614v45,81,115,186,174,252c369,1932,415,1964,487,2007v72,43,186,95,258,120c817,2152,877,2152,922,2157v45,5,76,,96,e" filled="f">
                          <v:stroke startarrow="block"/>
                          <v:path arrowok="t" o:connecttype="custom" o:connectlocs="420,0;333,6;268,24;211,52;155,94;96,155;52,217;24,289;8,360;2,450;17,555;55,647;124,748;196,805;299,853;370,865;409,865" o:connectangles="0,0,0,0,0,0,0,0,0,0,0,0,0,0,0,0,0"/>
                          <o:lock v:ext="edit" aspectratio="t"/>
                        </v:shape>
                        <v:shape id="Text Box 1366" o:spid="_x0000_s1597" type="#_x0000_t202" style="position:absolute;left:5739;top:18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II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</v:group>
                      <v:shape id="Text Box 1367" o:spid="_x0000_s1598" type="#_x0000_t202" style="position:absolute;left:5838;top:12114;width:21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763F44" w:rsidRPr="00793479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 xml:space="preserve">2. 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–I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 xml:space="preserve">2. 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 xml:space="preserve">1. 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რა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პე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დი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?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ერთ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წამ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ში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რხე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რიცხ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ერ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სრუ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რხე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დრო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წყის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ზებს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წრი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სიხ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ში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რა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სიხ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ში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softHyphen/>
              <w:t>რე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bookmarkStart w:id="1" w:name="monish"/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დრო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რომ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მავ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ში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ერ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რხე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სრულ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წყის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ფა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ზებს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დრო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ეთე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ულ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ში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შეს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რხე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თა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რიცხ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ვი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მაქ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სი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ლუ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დახ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რა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წო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ნას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წო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sz w:val="20"/>
                <w:szCs w:val="20"/>
              </w:rPr>
              <w:t>მდგო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მა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ო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F35F5A">
              <w:rPr>
                <w:rFonts w:ascii="Sylfaen" w:hAnsi="Sylfaen" w:cs="Sylfaen"/>
                <w:sz w:val="20"/>
                <w:szCs w:val="20"/>
              </w:rPr>
              <w:softHyphen/>
              <w:t>დან</w:t>
            </w:r>
            <w:bookmarkEnd w:id="1"/>
            <w:proofErr w:type="spell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სიხშირის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ერთეული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ჰერცი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ჰენრი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წმ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გაუსი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ფორმულაში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u=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U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m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sinωt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u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ძაბვის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მნიშნელობა</w:t>
            </w:r>
            <w:proofErr w:type="spellEnd"/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მაქსიმა-ლური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მყისი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საშუალო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მოქმედი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ტევადობის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ერთეულია</w:t>
            </w:r>
            <w:proofErr w:type="spellEnd"/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ჰენრი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გაუსი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ფარადა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ჰერცი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ინდუქტიურობის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ერთეულია</w:t>
            </w:r>
            <w:proofErr w:type="spellEnd"/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გაუსი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ფარადა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ჰერცი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ჰენრი</w:t>
            </w:r>
            <w:proofErr w:type="spellEnd"/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gl-ES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ტევადური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წინაღობის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გამოსახულებაა</w:t>
            </w:r>
            <w:proofErr w:type="spellEnd"/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C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=2пfc.  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C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6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3pt" o:ole="" fillcolor="window">
                  <v:imagedata r:id="rId7" o:title=""/>
                </v:shape>
                <o:OLEObject Type="Embed" ProgID="Equation.3" ShapeID="_x0000_i1025" DrawAspect="Content" ObjectID="_1723288817" r:id="rId8"/>
              </w:objec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C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440" w:dyaOrig="660">
                <v:shape id="_x0000_i1026" type="#_x0000_t75" style="width:21.75pt;height:33pt" o:ole="" fillcolor="window">
                  <v:imagedata r:id="rId9" o:title=""/>
                </v:shape>
                <o:OLEObject Type="Embed" ProgID="Equation.3" ShapeID="_x0000_i1026" DrawAspect="Content" ObjectID="_1723288818" r:id="rId10"/>
              </w:objec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C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440" w:dyaOrig="620">
                <v:shape id="_x0000_i1027" type="#_x0000_t75" style="width:21.75pt;height:30.75pt" o:ole="" fillcolor="window">
                  <v:imagedata r:id="rId11" o:title=""/>
                </v:shape>
                <o:OLEObject Type="Embed" ProgID="Equation.3" ShapeID="_x0000_i1027" DrawAspect="Content" ObjectID="_1723288819" r:id="rId12"/>
              </w:objec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ინდუქტიური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წინაღობის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გამოსახულებაა</w:t>
            </w:r>
            <w:proofErr w:type="spellEnd"/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L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620" w:dyaOrig="660">
                <v:shape id="_x0000_i1028" type="#_x0000_t75" style="width:24.75pt;height:33pt" o:ole="" fillcolor="window">
                  <v:imagedata r:id="rId13" o:title=""/>
                </v:shape>
                <o:OLEObject Type="Embed" ProgID="Equation.3" ShapeID="_x0000_i1028" DrawAspect="Content" ObjectID="_1723288820" r:id="rId14"/>
              </w:objec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.  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L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440" w:dyaOrig="620">
                <v:shape id="_x0000_i1029" type="#_x0000_t75" style="width:21.75pt;height:30.75pt" o:ole="" fillcolor="window">
                  <v:imagedata r:id="rId15" o:title=""/>
                </v:shape>
                <o:OLEObject Type="Embed" ProgID="Equation.3" ShapeID="_x0000_i1029" DrawAspect="Content" ObjectID="_1723288821" r:id="rId16"/>
              </w:objec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L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=2ПfL. X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L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440" w:dyaOrig="620">
                <v:shape id="_x0000_i1030" type="#_x0000_t75" style="width:21.75pt;height:30.75pt" o:ole="" fillcolor="window">
                  <v:imagedata r:id="rId17" o:title=""/>
                </v:shape>
                <o:OLEObject Type="Embed" ProgID="Equation.3" ShapeID="_x0000_i1030" DrawAspect="Content" ObjectID="_1723288822" r:id="rId18"/>
              </w:objec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L=0.1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ჰნ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ინდუქტიობის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კოჭი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ჩართულია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U=10ვ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ძაბვის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მუდმივი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ქსელში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,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რას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უდრის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კოჭის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ინდუქტიური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წინაღობა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?</w:t>
            </w:r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1. 0. 100. 10.</w:t>
            </w:r>
          </w:p>
        </w:tc>
      </w:tr>
      <w:tr w:rsidR="00763F44" w:rsidRPr="00F35F5A" w:rsidTr="00763F44">
        <w:trPr>
          <w:trHeight w:val="2224"/>
        </w:trPr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400685</wp:posOffset>
                      </wp:positionV>
                      <wp:extent cx="1554480" cy="881380"/>
                      <wp:effectExtent l="0" t="6985" r="1270" b="6985"/>
                      <wp:wrapNone/>
                      <wp:docPr id="30" name="Group 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881380"/>
                                <a:chOff x="2027" y="13083"/>
                                <a:chExt cx="2448" cy="1388"/>
                              </a:xfrm>
                            </wpg:grpSpPr>
                            <wps:wsp>
                              <wps:cNvPr id="31" name="Rectangle 1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5" y="13083"/>
                                  <a:ext cx="56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15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16" y="13482"/>
                                  <a:ext cx="441" cy="631"/>
                                  <a:chOff x="6512" y="7487"/>
                                  <a:chExt cx="441" cy="631"/>
                                </a:xfrm>
                              </wpg:grpSpPr>
                              <wpg:grpSp>
                                <wpg:cNvPr id="33" name="Group 15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96" y="7487"/>
                                    <a:ext cx="357" cy="567"/>
                                    <a:chOff x="6596" y="7204"/>
                                    <a:chExt cx="344" cy="808"/>
                                  </a:xfrm>
                                </wpg:grpSpPr>
                                <wps:wsp>
                                  <wps:cNvPr id="34" name="Oval 15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00" y="7204"/>
                                      <a:ext cx="340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Oval 15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00" y="7459"/>
                                      <a:ext cx="340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Oval 15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96" y="7729"/>
                                      <a:ext cx="340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Rectangle 1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12" y="7487"/>
                                    <a:ext cx="270" cy="6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Line 15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4" y="13185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5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3" y="13200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2" y="13203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5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6" y="14051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" name="Group 15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1" y="13110"/>
                                  <a:ext cx="85" cy="176"/>
                                  <a:chOff x="5357" y="8018"/>
                                  <a:chExt cx="85" cy="176"/>
                                </a:xfrm>
                              </wpg:grpSpPr>
                              <wps:wsp>
                                <wps:cNvPr id="43" name="Oval 15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357" y="8054"/>
                                    <a:ext cx="8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Line 1598"/>
                                <wps:cNvCnPr>
                                  <a:cxnSpLocks noChangeShapeType="1"/>
                                </wps:cNvCnPr>
                                <wps:spPr bwMode="auto">
                                  <a:xfrm rot="18900000" flipH="1">
                                    <a:off x="5313" y="8105"/>
                                    <a:ext cx="176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5" name="Group 15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26" y="14244"/>
                                  <a:ext cx="85" cy="176"/>
                                  <a:chOff x="5357" y="8018"/>
                                  <a:chExt cx="85" cy="176"/>
                                </a:xfrm>
                              </wpg:grpSpPr>
                              <wps:wsp>
                                <wps:cNvPr id="46" name="Oval 16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357" y="8054"/>
                                    <a:ext cx="8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Line 1601"/>
                                <wps:cNvCnPr>
                                  <a:cxnSpLocks noChangeShapeType="1"/>
                                </wps:cNvCnPr>
                                <wps:spPr bwMode="auto">
                                  <a:xfrm rot="18900000" flipH="1">
                                    <a:off x="5313" y="8105"/>
                                    <a:ext cx="176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8" name="Text Box 16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59" y="13243"/>
                                  <a:ext cx="513" cy="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>
                                    <w:pPr>
                                      <w:pStyle w:val="Heading1"/>
                                      <w:rPr>
                                        <w:rFonts w:ascii="AcadNusx" w:hAnsi="AcadNusx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6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7" y="13512"/>
                                  <a:ext cx="513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6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4" y="13575"/>
                                  <a:ext cx="741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X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16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961" y="14200"/>
                                  <a:ext cx="113" cy="271"/>
                                  <a:chOff x="5481" y="13451"/>
                                  <a:chExt cx="75" cy="180"/>
                                </a:xfrm>
                              </wpg:grpSpPr>
                              <wps:wsp>
                                <wps:cNvPr id="52" name="Line 160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481" y="1345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160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556" y="1345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" name="Line 16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6" y="14321"/>
                                  <a:ext cx="5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6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1" y="14321"/>
                                  <a:ext cx="6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16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1" y="13826"/>
                                  <a:ext cx="741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X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4" o:spid="_x0000_s1599" style="position:absolute;margin-left:3.8pt;margin-top:31.55pt;width:122.4pt;height:69.4pt;z-index:251662336;mso-position-horizontal-relative:text;mso-position-vertical-relative:text" coordorigin="2027,13083" coordsize="2448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">
                      <v:rect id="Rectangle 1585" o:spid="_x0000_s1600" style="position:absolute;left:2675;top:13083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group id="Group 1586" o:spid="_x0000_s1601" style="position:absolute;left:3416;top:13482;width:441;height:631" coordorigin="6512,7487" coordsize="441,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group id="Group 1587" o:spid="_x0000_s1602" style="position:absolute;left:6596;top:7487;width:357;height:567" coordorigin="6596,7204" coordsize="344,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oval id="Oval 1588" o:spid="_x0000_s1603" style="position:absolute;left:6600;top:720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        <v:oval id="Oval 1589" o:spid="_x0000_s1604" style="position:absolute;left:6600;top:745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        <v:oval id="Oval 1590" o:spid="_x0000_s1605" style="position:absolute;left:6596;top:772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      </v:group>
                        <v:rect id="Rectangle 1591" o:spid="_x0000_s1606" style="position:absolute;left:6512;top:7487;width:27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      </v:group>
                      <v:line id="Line 1592" o:spid="_x0000_s1607" style="position:absolute;flip:x;visibility:visible;mso-wrap-style:square" from="2234,13185" to="2690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  <v:line id="Line 1593" o:spid="_x0000_s1608" style="position:absolute;flip:x;visibility:visible;mso-wrap-style:square" from="3233,13200" to="3689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  <v:line id="Line 1594" o:spid="_x0000_s1609" style="position:absolute;visibility:visible;mso-wrap-style:square" from="3692,13203" to="3692,1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line id="Line 1595" o:spid="_x0000_s1610" style="position:absolute;visibility:visible;mso-wrap-style:square" from="3686,14051" to="3686,1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<v:group id="Group 1596" o:spid="_x0000_s1611" style="position:absolute;left:2201;top:13110;width:85;height:176" coordorigin="5357,8018" coordsize="8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oval id="Oval 1597" o:spid="_x0000_s1612" style="position:absolute;left:5357;top:805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>
                          <o:lock v:ext="edit" aspectratio="t"/>
                        </v:oval>
                        <v:line id="Line 1598" o:spid="_x0000_s1613" style="position:absolute;rotation:45;flip:x;visibility:visible;mso-wrap-style:square" from="5313,8105" to="5489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P2NcQAAADbAAAADwAAAGRycy9kb3ducmV2LnhtbESPQWvCQBSE7wX/w/IEb3VjkbJEVxFt&#10;QUGEai7eHtlnEsy+TbOrRn99Vyh4HGbmG2Y672wtrtT6yrGG0TABQZw7U3GhITt8vysQPiAbrB2T&#10;hjt5mM96b1NMjbvxD133oRARwj5FDWUITSqlz0uy6IeuIY7eybUWQ5RtIU2Ltwi3tfxIkk9pseK4&#10;UGJDy5Ly8/5iNZzuD6WOa7XNDir7+sVutdkdH1oP+t1iAiJQF17h//baaBiP4fkl/g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/Y1xAAAANsAAAAPAAAAAAAAAAAA&#10;AAAAAKECAABkcnMvZG93bnJldi54bWxQSwUGAAAAAAQABAD5AAAAkgMAAAAA&#10;"/>
                      </v:group>
                      <v:group id="Group 1599" o:spid="_x0000_s1614" style="position:absolute;left:2226;top:14244;width:85;height:176" coordorigin="5357,8018" coordsize="8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oval id="Oval 1600" o:spid="_x0000_s1615" style="position:absolute;left:5357;top:805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>
                          <o:lock v:ext="edit" aspectratio="t"/>
                        </v:oval>
                        <v:line id="Line 1601" o:spid="_x0000_s1616" style="position:absolute;rotation:45;flip:x;visibility:visible;mso-wrap-style:square" from="5313,8105" to="5489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FoQsUAAADbAAAADwAAAGRycy9kb3ducmV2LnhtbESPQWvCQBSE7wX/w/KE3urGIu0SXUWs&#10;goVSUHPx9sg+k2D2bcyuGv313YLgcZiZb5jJrLO1uFDrK8cahoMEBHHuTMWFhmy3elMgfEA2WDsm&#10;DTfyMJv2XiaYGnflDV22oRARwj5FDWUITSqlz0uy6AeuIY7ewbUWQ5RtIU2L1wi3tXxPkg9pseK4&#10;UGJDi5Ly4/ZsNRxud6X2a/WT7VS2PGH39f27v2v92u/mYxCBuvAMP9pro2H0Cf9f4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FoQsUAAADbAAAADwAAAAAAAAAA&#10;AAAAAAChAgAAZHJzL2Rvd25yZXYueG1sUEsFBgAAAAAEAAQA+QAAAJMDAAAAAA==&#10;"/>
                      </v:group>
                      <v:shape id="Text Box 1602" o:spid="_x0000_s1617" type="#_x0000_t202" style="position:absolute;left:2759;top:13243;width:513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763F44" w:rsidRDefault="00763F44" w:rsidP="00F35F5A">
                              <w:pPr>
                                <w:pStyle w:val="Heading1"/>
                                <w:rPr>
                                  <w:rFonts w:ascii="AcadNusx" w:hAnsi="AcadNusx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603" o:spid="_x0000_s1618" type="#_x0000_t202" style="position:absolute;left:2027;top:13512;width:513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763F44" w:rsidRDefault="00763F44" w:rsidP="00F35F5A">
                              <w:pPr>
                                <w:rPr>
                                  <w:rFonts w:ascii="AcadNusx" w:hAnsi="AcadNusx"/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v:shape id="Text Box 1604" o:spid="_x0000_s1619" type="#_x0000_t202" style="position:absolute;left:3734;top:13575;width:74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763F44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Group 1605" o:spid="_x0000_s1620" style="position:absolute;left:2961;top:14200;width:113;height:271" coordorigin="5481,13451" coordsize="7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o:lock v:ext="edit" aspectratio="t"/>
                        <v:line id="Line 1606" o:spid="_x0000_s1621" style="position:absolute;visibility:visible;mso-wrap-style:square" from="5481,13451" to="5481,1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>
                          <o:lock v:ext="edit" aspectratio="t"/>
                        </v:line>
                        <v:line id="Line 1607" o:spid="_x0000_s1622" style="position:absolute;visibility:visible;mso-wrap-style:square" from="5556,13451" to="5556,1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>
                          <o:lock v:ext="edit" aspectratio="t"/>
                        </v:line>
                      </v:group>
                      <v:line id="Line 1608" o:spid="_x0000_s1623" style="position:absolute;visibility:visible;mso-wrap-style:square" from="3096,14321" to="3691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1609" o:spid="_x0000_s1624" style="position:absolute;visibility:visible;mso-wrap-style:square" from="2301,14321" to="2953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shape id="Text Box 1610" o:spid="_x0000_s1625" type="#_x0000_t202" style="position:absolute;left:2781;top:13826;width:74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763F44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    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R=10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, X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L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=50 </w:t>
            </w: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X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C</w:t>
            </w:r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რას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უდრის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რეაქტიული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წინაღობა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?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 xml:space="preserve">45. 35. 5. 7. </w:t>
            </w:r>
            <w:r w:rsidRPr="00F35F5A">
              <w:rPr>
                <w:rFonts w:ascii="Sylfaen" w:hAnsi="Sylfaen" w:cs="Sylfaen"/>
                <w:sz w:val="20"/>
                <w:szCs w:val="20"/>
                <w:lang w:val="gl-ES"/>
              </w:rPr>
              <w:t xml:space="preserve">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de-DE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336290" cy="1181100"/>
                      <wp:effectExtent l="0" t="0" r="0" b="3810"/>
                      <wp:docPr id="1" name="Group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6290" cy="1181100"/>
                                <a:chOff x="1881" y="4031"/>
                                <a:chExt cx="5254" cy="1860"/>
                              </a:xfrm>
                            </wpg:grpSpPr>
                            <wpg:grpSp>
                              <wpg:cNvPr id="2" name="Group 1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1" y="4158"/>
                                  <a:ext cx="2448" cy="1388"/>
                                  <a:chOff x="2027" y="13083"/>
                                  <a:chExt cx="2448" cy="1388"/>
                                </a:xfrm>
                              </wpg:grpSpPr>
                              <wps:wsp>
                                <wps:cNvPr id="3" name="Rectangle 1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5" y="13083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" name="Group 13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16" y="13482"/>
                                    <a:ext cx="441" cy="631"/>
                                    <a:chOff x="6512" y="7487"/>
                                    <a:chExt cx="441" cy="631"/>
                                  </a:xfrm>
                                </wpg:grpSpPr>
                                <wpg:grpSp>
                                  <wpg:cNvPr id="5" name="Group 13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596" y="7487"/>
                                      <a:ext cx="357" cy="567"/>
                                      <a:chOff x="6596" y="7204"/>
                                      <a:chExt cx="344" cy="808"/>
                                    </a:xfrm>
                                  </wpg:grpSpPr>
                                  <wps:wsp>
                                    <wps:cNvPr id="6" name="Oval 13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00" y="7204"/>
                                        <a:ext cx="340" cy="28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Oval 13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00" y="7459"/>
                                        <a:ext cx="340" cy="28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3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96" y="7729"/>
                                        <a:ext cx="340" cy="28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" name="Rectangle 13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12" y="7487"/>
                                      <a:ext cx="270" cy="63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Line 13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34" y="13185"/>
                                    <a:ext cx="4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31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33" y="13200"/>
                                    <a:ext cx="4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2" y="13203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3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6" y="14051"/>
                                    <a:ext cx="0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4" name="Group 13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01" y="13110"/>
                                    <a:ext cx="85" cy="176"/>
                                    <a:chOff x="5357" y="8018"/>
                                    <a:chExt cx="85" cy="176"/>
                                  </a:xfrm>
                                </wpg:grpSpPr>
                                <wps:wsp>
                                  <wps:cNvPr id="15" name="Oval 13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357" y="8054"/>
                                      <a:ext cx="85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Line 13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8900000" flipH="1">
                                      <a:off x="5313" y="8105"/>
                                      <a:ext cx="17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" name="Group 13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26" y="14244"/>
                                    <a:ext cx="85" cy="176"/>
                                    <a:chOff x="5357" y="8018"/>
                                    <a:chExt cx="85" cy="176"/>
                                  </a:xfrm>
                                </wpg:grpSpPr>
                                <wps:wsp>
                                  <wps:cNvPr id="18" name="Oval 13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357" y="8054"/>
                                      <a:ext cx="85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Line 13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8900000" flipH="1">
                                      <a:off x="5313" y="8105"/>
                                      <a:ext cx="17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" name="Text Box 13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59" y="13243"/>
                                    <a:ext cx="513" cy="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Pr>
                                        <w:pStyle w:val="Heading1"/>
                                        <w:rPr>
                                          <w:rFonts w:ascii="AcadNusx" w:hAnsi="AcadNusx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3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27" y="13512"/>
                                    <a:ext cx="513" cy="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Pr>
                                        <w:rPr>
                                          <w:rFonts w:ascii="AcadNusx" w:hAnsi="AcadNusx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sz w:val="36"/>
                                        </w:rPr>
                                        <w:t>~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Text Box 13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34" y="13575"/>
                                    <a:ext cx="741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X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" name="Group 132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2961" y="14200"/>
                                    <a:ext cx="113" cy="271"/>
                                    <a:chOff x="5481" y="13451"/>
                                    <a:chExt cx="75" cy="180"/>
                                  </a:xfrm>
                                </wpg:grpSpPr>
                                <wps:wsp>
                                  <wps:cNvPr id="24" name="Line 132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5481" y="13451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32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5556" y="13451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6" name="Line 1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6" y="14321"/>
                                    <a:ext cx="5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01" y="14321"/>
                                    <a:ext cx="65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Text Box 13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81" y="13826"/>
                                    <a:ext cx="741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X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" name="Text Box 13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5" y="4031"/>
                                  <a:ext cx="2880" cy="1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2" o:spid="_x0000_s1626" style="width:262.7pt;height:93pt;mso-position-horizontal-relative:char;mso-position-vertical-relative:line" coordorigin="1881,4031" coordsize="5254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">
                      <v:group id="Group 1303" o:spid="_x0000_s1627" style="position:absolute;left:1881;top:4158;width:2448;height:1388" coordorigin="2027,13083" coordsize="2448,1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1304" o:spid="_x0000_s1628" style="position:absolute;left:2675;top:13083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  <v:group id="Group 1305" o:spid="_x0000_s1629" style="position:absolute;left:3416;top:13482;width:441;height:631" coordorigin="6512,7487" coordsize="441,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group id="Group 1306" o:spid="_x0000_s1630" style="position:absolute;left:6596;top:7487;width:357;height:567" coordorigin="6596,7204" coordsize="344,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<v:oval id="Oval 1307" o:spid="_x0000_s1631" style="position:absolute;left:6600;top:7204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      <v:oval id="Oval 1308" o:spid="_x0000_s1632" style="position:absolute;left:6600;top:745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      <v:oval id="Oval 1309" o:spid="_x0000_s1633" style="position:absolute;left:6596;top:7729;width: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    </v:group>
                          <v:rect id="Rectangle 1310" o:spid="_x0000_s1634" style="position:absolute;left:6512;top:7487;width:27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      </v:group>
                        <v:line id="Line 1311" o:spid="_x0000_s1635" style="position:absolute;flip:x;visibility:visible;mso-wrap-style:square" from="2234,13185" to="2690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  <v:line id="Line 1312" o:spid="_x0000_s1636" style="position:absolute;flip:x;visibility:visible;mso-wrap-style:square" from="3233,13200" to="3689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<v:line id="Line 1313" o:spid="_x0000_s1637" style="position:absolute;visibility:visible;mso-wrap-style:square" from="3692,13203" to="3692,1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line id="Line 1314" o:spid="_x0000_s1638" style="position:absolute;visibility:visible;mso-wrap-style:square" from="3686,14051" to="3686,1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group id="Group 1315" o:spid="_x0000_s1639" style="position:absolute;left:2201;top:13110;width:85;height:176" coordorigin="5357,8018" coordsize="8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oval id="Oval 1316" o:spid="_x0000_s1640" style="position:absolute;left:5357;top:805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          <o:lock v:ext="edit" aspectratio="t"/>
                          </v:oval>
                          <v:line id="Line 1317" o:spid="_x0000_s1641" style="position:absolute;rotation:45;flip:x;visibility:visible;mso-wrap-style:square" from="5313,8105" to="5489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7ixMMAAADbAAAADwAAAGRycy9kb3ducmV2LnhtbERPTWvCQBC9F/oflil4azb1EJbUVUpb&#10;QUGEmly8DdkxCc3OptlVE3+9Wyj0No/3OYvVaDtxocG3jjW8JCkI4sqZlmsNZbF+ViB8QDbYOSYN&#10;E3lYLR8fFpgbd+UvuhxCLWII+xw1NCH0uZS+asiiT1xPHLmTGyyGCIdamgGvMdx2cp6mmbTYcmxo&#10;sKf3hqrvw9lqOE03pY4btSsLVX7+4Pix3R9vWs+exrdXEIHG8C/+c29MnJ/B7y/x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+4sTDAAAA2wAAAA8AAAAAAAAAAAAA&#10;AAAAoQIAAGRycy9kb3ducmV2LnhtbFBLBQYAAAAABAAEAPkAAACRAwAAAAA=&#10;"/>
                        </v:group>
                        <v:group id="Group 1318" o:spid="_x0000_s1642" style="position:absolute;left:2226;top:14244;width:85;height:176" coordorigin="5357,8018" coordsize="8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oval id="Oval 1319" o:spid="_x0000_s1643" style="position:absolute;left:5357;top:805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            <o:lock v:ext="edit" aspectratio="t"/>
                          </v:oval>
                          <v:line id="Line 1320" o:spid="_x0000_s1644" style="position:absolute;rotation:45;flip:x;visibility:visible;mso-wrap-style:square" from="5313,8105" to="5489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2tsMAAADbAAAADwAAAGRycy9kb3ducmV2LnhtbERPS2sCMRC+F/wPYQRvNWsPkm7NimgF&#10;C6VQ3Yu3YTP7wM1k3URd/fVNodDbfHzPWSwH24or9b5xrGE2TUAQF840XGnID9tnBcIHZIOtY9Jw&#10;Jw/LbPS0wNS4G3/TdR8qEUPYp6ihDqFLpfRFTRb91HXEkStdbzFE2FfS9HiL4baVL0kylxYbjg01&#10;drSuqTjtL1ZDeX8oddypz/yg8vczDpuPr+ND68l4WL2BCDSEf/Gfe2fi/Ff4/SUe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hdrbDAAAA2wAAAA8AAAAAAAAAAAAA&#10;AAAAoQIAAGRycy9kb3ducmV2LnhtbFBLBQYAAAAABAAEAPkAAACRAwAAAAA=&#10;"/>
                        </v:group>
                        <v:shape id="Text Box 1321" o:spid="_x0000_s1645" type="#_x0000_t202" style="position:absolute;left:2759;top:13243;width:513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<v:textbox>
                            <w:txbxContent>
                              <w:p w:rsidR="00763F44" w:rsidRDefault="00763F44" w:rsidP="00F35F5A">
                                <w:pPr>
                                  <w:pStyle w:val="Heading1"/>
                                  <w:rPr>
                                    <w:rFonts w:ascii="AcadNusx" w:hAnsi="AcadNusx"/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1322" o:spid="_x0000_s1646" type="#_x0000_t202" style="position:absolute;left:2027;top:13512;width:513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:rsidR="00763F44" w:rsidRDefault="00763F44" w:rsidP="00F35F5A">
                                <w:pPr>
                                  <w:rPr>
                                    <w:rFonts w:ascii="AcadNusx" w:hAnsi="AcadNusx"/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~</w:t>
                                </w:r>
                              </w:p>
                            </w:txbxContent>
                          </v:textbox>
                        </v:shape>
                        <v:shape id="Text Box 1323" o:spid="_x0000_s1647" type="#_x0000_t202" style="position:absolute;left:3734;top:13575;width:74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<v:textbox>
                            <w:txbxContent>
                              <w:p w:rsidR="00763F4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Group 1324" o:spid="_x0000_s1648" style="position:absolute;left:2961;top:14200;width:113;height:271" coordorigin="5481,13451" coordsize="7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o:lock v:ext="edit" aspectratio="t"/>
                          <v:line id="Line 1325" o:spid="_x0000_s1649" style="position:absolute;visibility:visible;mso-wrap-style:square" from="5481,13451" to="5481,1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              <o:lock v:ext="edit" aspectratio="t"/>
                          </v:line>
                          <v:line id="Line 1326" o:spid="_x0000_s1650" style="position:absolute;visibility:visible;mso-wrap-style:square" from="5556,13451" to="5556,1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>
                            <o:lock v:ext="edit" aspectratio="t"/>
                          </v:line>
                        </v:group>
                        <v:line id="Line 1327" o:spid="_x0000_s1651" style="position:absolute;visibility:visible;mso-wrap-style:square" from="3096,14321" to="3691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v:line id="Line 1328" o:spid="_x0000_s1652" style="position:absolute;visibility:visible;mso-wrap-style:square" from="2301,14321" to="2953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<v:shape id="Text Box 1329" o:spid="_x0000_s1653" type="#_x0000_t202" style="position:absolute;left:2781;top:13826;width:74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<v:textbox>
                            <w:txbxContent>
                              <w:p w:rsidR="00763F4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X</w:t>
                                </w:r>
                                <w:r>
                                  <w:rPr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30" o:spid="_x0000_s1654" type="#_x0000_t202" style="position:absolute;left:4255;top:4031;width:2880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763F44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t>R=40 ომი, X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  <w:lang w:val="de-DE"/>
              </w:rPr>
              <w:t>L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t>=50 ომი  X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  <w:lang w:val="de-DE"/>
              </w:rPr>
              <w:t>C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de-DE"/>
              </w:rPr>
              <w:t>=20 ომი. რას უდრის წრედის სრული წინაღობის მოდული ?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 xml:space="preserve">110. 70. 50. 45. </w:t>
            </w:r>
          </w:p>
        </w:tc>
      </w:tr>
      <w:tr w:rsidR="00763F44" w:rsidRPr="00F35F5A" w:rsidTr="00763F44">
        <w:tc>
          <w:tcPr>
            <w:tcW w:w="963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1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ცვლადი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ჩართული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ვოლტმეტრი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უჩვენებს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U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ვოლტს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ძაბვის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ამპლიტუდური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მნიშვნელობა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  <w:tc>
          <w:tcPr>
            <w:tcW w:w="4067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U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m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=2ПU.  U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m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420" w:dyaOrig="660">
                <v:shape id="_x0000_i1031" type="#_x0000_t75" style="width:21pt;height:33pt" o:ole="">
                  <v:imagedata r:id="rId19" o:title=""/>
                </v:shape>
                <o:OLEObject Type="Embed" ProgID="Equation.3" ShapeID="_x0000_i1031" DrawAspect="Content" ObjectID="_1723288823" r:id="rId20"/>
              </w:objec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U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m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360" w:dyaOrig="360">
                <v:shape id="_x0000_i1032" type="#_x0000_t75" style="width:18pt;height:18pt" o:ole="">
                  <v:imagedata r:id="rId21" o:title=""/>
                </v:shape>
                <o:OLEObject Type="Embed" ProgID="Equation.3" ShapeID="_x0000_i1032" DrawAspect="Content" ObjectID="_1723288824" r:id="rId22"/>
              </w:objec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U. U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af-ZA"/>
              </w:rPr>
              <w:t>m</w: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>=</w:t>
            </w:r>
            <w:r w:rsidRPr="00F35F5A">
              <w:rPr>
                <w:rFonts w:ascii="Sylfaen" w:hAnsi="Sylfaen" w:cs="Sylfaen"/>
                <w:sz w:val="20"/>
                <w:szCs w:val="20"/>
              </w:rPr>
              <w:object w:dxaOrig="380" w:dyaOrig="340">
                <v:shape id="_x0000_i1033" type="#_x0000_t75" style="width:18.75pt;height:17.25pt" o:ole="">
                  <v:imagedata r:id="rId23" o:title=""/>
                </v:shape>
                <o:OLEObject Type="Embed" ProgID="Equation.3" ShapeID="_x0000_i1033" DrawAspect="Content" ObjectID="_1723288825" r:id="rId24"/>
              </w:object>
            </w:r>
            <w:r w:rsidRPr="00F35F5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U. </w:t>
            </w:r>
          </w:p>
        </w:tc>
      </w:tr>
    </w:tbl>
    <w:p w:rsidR="00763F44" w:rsidRDefault="00763F44" w:rsidP="00F35F5A">
      <w:pPr>
        <w:rPr>
          <w:rFonts w:ascii="Sylfaen" w:hAnsi="Sylfaen" w:cs="Sylfaen"/>
          <w:sz w:val="20"/>
          <w:szCs w:val="20"/>
          <w:lang w:val="gl-ES"/>
        </w:rPr>
      </w:pPr>
    </w:p>
    <w:p w:rsidR="00591D11" w:rsidRDefault="00591D11" w:rsidP="00F35F5A">
      <w:pPr>
        <w:rPr>
          <w:rFonts w:ascii="Sylfaen" w:hAnsi="Sylfaen" w:cs="Sylfaen"/>
          <w:sz w:val="20"/>
          <w:szCs w:val="20"/>
          <w:lang w:val="gl-ES"/>
        </w:rPr>
      </w:pPr>
    </w:p>
    <w:p w:rsidR="00763F44" w:rsidRDefault="00763F44" w:rsidP="00F35F5A">
      <w:pPr>
        <w:rPr>
          <w:rFonts w:ascii="Sylfaen" w:hAnsi="Sylfaen" w:cs="Sylfaen"/>
          <w:sz w:val="20"/>
          <w:szCs w:val="20"/>
          <w:lang w:val="gl-ES"/>
        </w:rPr>
      </w:pPr>
    </w:p>
    <w:p w:rsidR="00763F44" w:rsidRDefault="00763F44" w:rsidP="00F35F5A">
      <w:pPr>
        <w:rPr>
          <w:rFonts w:ascii="Sylfaen" w:hAnsi="Sylfaen" w:cs="Sylfaen"/>
          <w:sz w:val="20"/>
          <w:szCs w:val="20"/>
          <w:lang w:val="gl-ES"/>
        </w:rPr>
      </w:pPr>
    </w:p>
    <w:sectPr w:rsidR="00763F44" w:rsidSect="00763F44">
      <w:headerReference w:type="even" r:id="rId25"/>
      <w:headerReference w:type="default" r:id="rId26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0A" w:rsidRDefault="00901A0A">
      <w:r>
        <w:separator/>
      </w:r>
    </w:p>
  </w:endnote>
  <w:endnote w:type="continuationSeparator" w:id="0">
    <w:p w:rsidR="00901A0A" w:rsidRDefault="009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0A" w:rsidRDefault="00901A0A">
      <w:r>
        <w:separator/>
      </w:r>
    </w:p>
  </w:footnote>
  <w:footnote w:type="continuationSeparator" w:id="0">
    <w:p w:rsidR="00901A0A" w:rsidRDefault="0090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Default="00F35F5A" w:rsidP="00A87E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F5A" w:rsidRDefault="00F35F5A" w:rsidP="00A87E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Pr="00F120E2" w:rsidRDefault="00F35F5A" w:rsidP="00F12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77"/>
    <w:multiLevelType w:val="hybridMultilevel"/>
    <w:tmpl w:val="9462DCE6"/>
    <w:lvl w:ilvl="0" w:tplc="FC141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87C40"/>
    <w:multiLevelType w:val="hybridMultilevel"/>
    <w:tmpl w:val="F6560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337B5F"/>
    <w:multiLevelType w:val="hybridMultilevel"/>
    <w:tmpl w:val="92D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E2A41"/>
    <w:multiLevelType w:val="hybridMultilevel"/>
    <w:tmpl w:val="6B18E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7FC1"/>
    <w:multiLevelType w:val="hybridMultilevel"/>
    <w:tmpl w:val="C85E5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C4FD4"/>
    <w:multiLevelType w:val="hybridMultilevel"/>
    <w:tmpl w:val="7598EA12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2008DF"/>
    <w:multiLevelType w:val="hybridMultilevel"/>
    <w:tmpl w:val="4E0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39562F"/>
    <w:multiLevelType w:val="hybridMultilevel"/>
    <w:tmpl w:val="3F1694C8"/>
    <w:lvl w:ilvl="0" w:tplc="0419000F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C11AB"/>
    <w:multiLevelType w:val="hybridMultilevel"/>
    <w:tmpl w:val="F6C4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EE7CA6"/>
    <w:multiLevelType w:val="hybridMultilevel"/>
    <w:tmpl w:val="A20E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1F6E40"/>
    <w:multiLevelType w:val="hybridMultilevel"/>
    <w:tmpl w:val="C1A456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E01D8"/>
    <w:multiLevelType w:val="hybridMultilevel"/>
    <w:tmpl w:val="D6065C98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45D53"/>
    <w:multiLevelType w:val="hybridMultilevel"/>
    <w:tmpl w:val="CFF0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D42CC9"/>
    <w:multiLevelType w:val="hybridMultilevel"/>
    <w:tmpl w:val="B46AE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83C94"/>
    <w:multiLevelType w:val="hybridMultilevel"/>
    <w:tmpl w:val="6FF0D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DD9"/>
    <w:multiLevelType w:val="hybridMultilevel"/>
    <w:tmpl w:val="AE0A3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75C97"/>
    <w:multiLevelType w:val="hybridMultilevel"/>
    <w:tmpl w:val="9758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DE22DD"/>
    <w:multiLevelType w:val="hybridMultilevel"/>
    <w:tmpl w:val="B8004A32"/>
    <w:lvl w:ilvl="0" w:tplc="C8AE6FA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5F7429"/>
    <w:multiLevelType w:val="hybridMultilevel"/>
    <w:tmpl w:val="0D92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765"/>
    <w:multiLevelType w:val="hybridMultilevel"/>
    <w:tmpl w:val="738E9C1C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1008C7"/>
    <w:multiLevelType w:val="hybridMultilevel"/>
    <w:tmpl w:val="16D40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36617"/>
    <w:multiLevelType w:val="hybridMultilevel"/>
    <w:tmpl w:val="1262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D48AF"/>
    <w:multiLevelType w:val="hybridMultilevel"/>
    <w:tmpl w:val="5B924F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64FCD"/>
    <w:multiLevelType w:val="hybridMultilevel"/>
    <w:tmpl w:val="33B8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CA1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D2A32"/>
    <w:multiLevelType w:val="hybridMultilevel"/>
    <w:tmpl w:val="F0BE58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4FE7F13"/>
    <w:multiLevelType w:val="hybridMultilevel"/>
    <w:tmpl w:val="B18A97A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62838"/>
    <w:multiLevelType w:val="hybridMultilevel"/>
    <w:tmpl w:val="C18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340DAD"/>
    <w:multiLevelType w:val="hybridMultilevel"/>
    <w:tmpl w:val="C14E7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B7412"/>
    <w:multiLevelType w:val="hybridMultilevel"/>
    <w:tmpl w:val="7F020074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5011C9"/>
    <w:multiLevelType w:val="hybridMultilevel"/>
    <w:tmpl w:val="02F81C16"/>
    <w:lvl w:ilvl="0" w:tplc="3102A6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6121B"/>
    <w:multiLevelType w:val="hybridMultilevel"/>
    <w:tmpl w:val="741CD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24"/>
  </w:num>
  <w:num w:numId="19">
    <w:abstractNumId w:val="9"/>
  </w:num>
  <w:num w:numId="20">
    <w:abstractNumId w:val="30"/>
  </w:num>
  <w:num w:numId="21">
    <w:abstractNumId w:val="2"/>
  </w:num>
  <w:num w:numId="22">
    <w:abstractNumId w:val="3"/>
  </w:num>
  <w:num w:numId="23">
    <w:abstractNumId w:val="22"/>
  </w:num>
  <w:num w:numId="24">
    <w:abstractNumId w:val="16"/>
  </w:num>
  <w:num w:numId="25">
    <w:abstractNumId w:val="23"/>
  </w:num>
  <w:num w:numId="26">
    <w:abstractNumId w:val="12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7"/>
  </w:num>
  <w:num w:numId="32">
    <w:abstractNumId w:val="27"/>
  </w:num>
  <w:num w:numId="33">
    <w:abstractNumId w:val="25"/>
  </w:num>
  <w:num w:numId="34">
    <w:abstractNumId w:val="20"/>
  </w:num>
  <w:num w:numId="35">
    <w:abstractNumId w:val="15"/>
  </w:num>
  <w:num w:numId="36">
    <w:abstractNumId w:val="21"/>
  </w:num>
  <w:num w:numId="37">
    <w:abstractNumId w:val="18"/>
  </w:num>
  <w:num w:numId="38">
    <w:abstractNumId w:val="14"/>
  </w:num>
  <w:num w:numId="39">
    <w:abstractNumId w:val="0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1"/>
    <w:rsid w:val="000022B7"/>
    <w:rsid w:val="00003E5D"/>
    <w:rsid w:val="00017F37"/>
    <w:rsid w:val="00024064"/>
    <w:rsid w:val="0002479F"/>
    <w:rsid w:val="000408DA"/>
    <w:rsid w:val="000565E1"/>
    <w:rsid w:val="00066F62"/>
    <w:rsid w:val="000762FE"/>
    <w:rsid w:val="00084D6B"/>
    <w:rsid w:val="00086508"/>
    <w:rsid w:val="00096317"/>
    <w:rsid w:val="000A5291"/>
    <w:rsid w:val="000A602B"/>
    <w:rsid w:val="000A7817"/>
    <w:rsid w:val="000B1A59"/>
    <w:rsid w:val="000B4D65"/>
    <w:rsid w:val="000B7345"/>
    <w:rsid w:val="000B7E16"/>
    <w:rsid w:val="000C0993"/>
    <w:rsid w:val="000C1D9E"/>
    <w:rsid w:val="000C2026"/>
    <w:rsid w:val="000C324E"/>
    <w:rsid w:val="000C75DE"/>
    <w:rsid w:val="000D0086"/>
    <w:rsid w:val="000D3D29"/>
    <w:rsid w:val="000D70D4"/>
    <w:rsid w:val="000E1FFE"/>
    <w:rsid w:val="000F2840"/>
    <w:rsid w:val="000F7CF3"/>
    <w:rsid w:val="0010487A"/>
    <w:rsid w:val="00136959"/>
    <w:rsid w:val="0015121E"/>
    <w:rsid w:val="001652E9"/>
    <w:rsid w:val="00181221"/>
    <w:rsid w:val="001C1F59"/>
    <w:rsid w:val="001D223A"/>
    <w:rsid w:val="001E2678"/>
    <w:rsid w:val="0020465C"/>
    <w:rsid w:val="00205752"/>
    <w:rsid w:val="002417CD"/>
    <w:rsid w:val="00243320"/>
    <w:rsid w:val="002464AC"/>
    <w:rsid w:val="0025064E"/>
    <w:rsid w:val="0026137E"/>
    <w:rsid w:val="00264A34"/>
    <w:rsid w:val="00272D1B"/>
    <w:rsid w:val="00273ABA"/>
    <w:rsid w:val="002914DE"/>
    <w:rsid w:val="00295972"/>
    <w:rsid w:val="002A11D4"/>
    <w:rsid w:val="002B79DC"/>
    <w:rsid w:val="002C34EA"/>
    <w:rsid w:val="002D2510"/>
    <w:rsid w:val="002D3A47"/>
    <w:rsid w:val="002E2957"/>
    <w:rsid w:val="002E5773"/>
    <w:rsid w:val="002F2976"/>
    <w:rsid w:val="003034FF"/>
    <w:rsid w:val="00307CA7"/>
    <w:rsid w:val="00313DC3"/>
    <w:rsid w:val="003147B8"/>
    <w:rsid w:val="00321742"/>
    <w:rsid w:val="00326105"/>
    <w:rsid w:val="00352A07"/>
    <w:rsid w:val="00352ECC"/>
    <w:rsid w:val="0035796F"/>
    <w:rsid w:val="003701B6"/>
    <w:rsid w:val="0037254D"/>
    <w:rsid w:val="003A3DB6"/>
    <w:rsid w:val="003A53B0"/>
    <w:rsid w:val="003A61A7"/>
    <w:rsid w:val="003B0CE4"/>
    <w:rsid w:val="003C2E24"/>
    <w:rsid w:val="003C3826"/>
    <w:rsid w:val="003C5070"/>
    <w:rsid w:val="003D2AEF"/>
    <w:rsid w:val="003E5B3A"/>
    <w:rsid w:val="003E7955"/>
    <w:rsid w:val="003F219D"/>
    <w:rsid w:val="003F4BED"/>
    <w:rsid w:val="003F527B"/>
    <w:rsid w:val="00406A58"/>
    <w:rsid w:val="00422984"/>
    <w:rsid w:val="0042732B"/>
    <w:rsid w:val="00466E86"/>
    <w:rsid w:val="004716C4"/>
    <w:rsid w:val="00482F54"/>
    <w:rsid w:val="0048407A"/>
    <w:rsid w:val="004921E4"/>
    <w:rsid w:val="004A2B7D"/>
    <w:rsid w:val="004A4E6A"/>
    <w:rsid w:val="004A56F3"/>
    <w:rsid w:val="004A7C3A"/>
    <w:rsid w:val="004B596C"/>
    <w:rsid w:val="004B6CFD"/>
    <w:rsid w:val="004C2221"/>
    <w:rsid w:val="004C78DF"/>
    <w:rsid w:val="004D1867"/>
    <w:rsid w:val="00500964"/>
    <w:rsid w:val="005120FF"/>
    <w:rsid w:val="00513472"/>
    <w:rsid w:val="00516059"/>
    <w:rsid w:val="0052161D"/>
    <w:rsid w:val="005306A2"/>
    <w:rsid w:val="00532A4F"/>
    <w:rsid w:val="005417BC"/>
    <w:rsid w:val="00545D91"/>
    <w:rsid w:val="00547E99"/>
    <w:rsid w:val="00555F54"/>
    <w:rsid w:val="00561215"/>
    <w:rsid w:val="00561C91"/>
    <w:rsid w:val="00561E53"/>
    <w:rsid w:val="005656C7"/>
    <w:rsid w:val="005759C4"/>
    <w:rsid w:val="00577D53"/>
    <w:rsid w:val="005879D8"/>
    <w:rsid w:val="00587B38"/>
    <w:rsid w:val="00591D11"/>
    <w:rsid w:val="00596EE4"/>
    <w:rsid w:val="005E0BF7"/>
    <w:rsid w:val="005E0CBC"/>
    <w:rsid w:val="005E4EA2"/>
    <w:rsid w:val="006005C9"/>
    <w:rsid w:val="006006DA"/>
    <w:rsid w:val="0061339E"/>
    <w:rsid w:val="00622E61"/>
    <w:rsid w:val="00630B50"/>
    <w:rsid w:val="006333E1"/>
    <w:rsid w:val="006425B1"/>
    <w:rsid w:val="0064389A"/>
    <w:rsid w:val="006511AF"/>
    <w:rsid w:val="006564AB"/>
    <w:rsid w:val="00663F8F"/>
    <w:rsid w:val="00676BC5"/>
    <w:rsid w:val="00681C4D"/>
    <w:rsid w:val="006905F6"/>
    <w:rsid w:val="006911F7"/>
    <w:rsid w:val="00692862"/>
    <w:rsid w:val="006A5FDE"/>
    <w:rsid w:val="006A6A09"/>
    <w:rsid w:val="006B34EF"/>
    <w:rsid w:val="006B716A"/>
    <w:rsid w:val="006D3454"/>
    <w:rsid w:val="006E5106"/>
    <w:rsid w:val="006F473F"/>
    <w:rsid w:val="006F778B"/>
    <w:rsid w:val="00744ECF"/>
    <w:rsid w:val="007505B1"/>
    <w:rsid w:val="00753098"/>
    <w:rsid w:val="00760697"/>
    <w:rsid w:val="00763F44"/>
    <w:rsid w:val="00766B99"/>
    <w:rsid w:val="00781AF6"/>
    <w:rsid w:val="00783217"/>
    <w:rsid w:val="00783F39"/>
    <w:rsid w:val="007A44CB"/>
    <w:rsid w:val="007B0166"/>
    <w:rsid w:val="007B2502"/>
    <w:rsid w:val="007E063A"/>
    <w:rsid w:val="007E72AD"/>
    <w:rsid w:val="007F02B5"/>
    <w:rsid w:val="00806073"/>
    <w:rsid w:val="008110C8"/>
    <w:rsid w:val="008129D0"/>
    <w:rsid w:val="00815AF5"/>
    <w:rsid w:val="00816C31"/>
    <w:rsid w:val="008319A0"/>
    <w:rsid w:val="008339EC"/>
    <w:rsid w:val="008418EF"/>
    <w:rsid w:val="008425EA"/>
    <w:rsid w:val="008479F4"/>
    <w:rsid w:val="00853388"/>
    <w:rsid w:val="00853835"/>
    <w:rsid w:val="0085504C"/>
    <w:rsid w:val="00862355"/>
    <w:rsid w:val="008635B4"/>
    <w:rsid w:val="00866A41"/>
    <w:rsid w:val="00872D8C"/>
    <w:rsid w:val="00884982"/>
    <w:rsid w:val="00886C28"/>
    <w:rsid w:val="00892C0B"/>
    <w:rsid w:val="008A12F8"/>
    <w:rsid w:val="008B1111"/>
    <w:rsid w:val="008B5F88"/>
    <w:rsid w:val="008C31EA"/>
    <w:rsid w:val="008C79AD"/>
    <w:rsid w:val="008D3180"/>
    <w:rsid w:val="008F0920"/>
    <w:rsid w:val="008F2474"/>
    <w:rsid w:val="008F4E1C"/>
    <w:rsid w:val="008F752E"/>
    <w:rsid w:val="00901A0A"/>
    <w:rsid w:val="00911448"/>
    <w:rsid w:val="009119B0"/>
    <w:rsid w:val="00916BFA"/>
    <w:rsid w:val="0092121E"/>
    <w:rsid w:val="009219D0"/>
    <w:rsid w:val="00933DFF"/>
    <w:rsid w:val="00934A86"/>
    <w:rsid w:val="00935B7E"/>
    <w:rsid w:val="009408C7"/>
    <w:rsid w:val="00941C3A"/>
    <w:rsid w:val="00943C89"/>
    <w:rsid w:val="0097613F"/>
    <w:rsid w:val="00982286"/>
    <w:rsid w:val="00987940"/>
    <w:rsid w:val="009963CF"/>
    <w:rsid w:val="009A7D9D"/>
    <w:rsid w:val="009B33B6"/>
    <w:rsid w:val="009B4831"/>
    <w:rsid w:val="009D29B5"/>
    <w:rsid w:val="009D62F7"/>
    <w:rsid w:val="009E2F91"/>
    <w:rsid w:val="009F0BCE"/>
    <w:rsid w:val="00A0020E"/>
    <w:rsid w:val="00A01AD2"/>
    <w:rsid w:val="00A04F17"/>
    <w:rsid w:val="00A0702B"/>
    <w:rsid w:val="00A150C9"/>
    <w:rsid w:val="00A1749C"/>
    <w:rsid w:val="00A26D0B"/>
    <w:rsid w:val="00A33F6F"/>
    <w:rsid w:val="00A37325"/>
    <w:rsid w:val="00A47608"/>
    <w:rsid w:val="00A52698"/>
    <w:rsid w:val="00A54E7B"/>
    <w:rsid w:val="00A614FA"/>
    <w:rsid w:val="00A62814"/>
    <w:rsid w:val="00A66EB2"/>
    <w:rsid w:val="00A70C2E"/>
    <w:rsid w:val="00A86379"/>
    <w:rsid w:val="00A86C02"/>
    <w:rsid w:val="00A87E2A"/>
    <w:rsid w:val="00A95BAB"/>
    <w:rsid w:val="00AA5C08"/>
    <w:rsid w:val="00AB1585"/>
    <w:rsid w:val="00AC01D3"/>
    <w:rsid w:val="00AD266D"/>
    <w:rsid w:val="00AD77F9"/>
    <w:rsid w:val="00AF1164"/>
    <w:rsid w:val="00AF291E"/>
    <w:rsid w:val="00AF555B"/>
    <w:rsid w:val="00B03D73"/>
    <w:rsid w:val="00B07DC2"/>
    <w:rsid w:val="00B1468F"/>
    <w:rsid w:val="00B26555"/>
    <w:rsid w:val="00B31E10"/>
    <w:rsid w:val="00B3499A"/>
    <w:rsid w:val="00B350E4"/>
    <w:rsid w:val="00B37CB9"/>
    <w:rsid w:val="00B43A48"/>
    <w:rsid w:val="00B4666D"/>
    <w:rsid w:val="00B5413C"/>
    <w:rsid w:val="00B61A7E"/>
    <w:rsid w:val="00B65C55"/>
    <w:rsid w:val="00B72561"/>
    <w:rsid w:val="00B759D2"/>
    <w:rsid w:val="00B81170"/>
    <w:rsid w:val="00B844D9"/>
    <w:rsid w:val="00B84CF6"/>
    <w:rsid w:val="00B85E8F"/>
    <w:rsid w:val="00BA3ED6"/>
    <w:rsid w:val="00BB4EC2"/>
    <w:rsid w:val="00BC76F7"/>
    <w:rsid w:val="00BD0286"/>
    <w:rsid w:val="00BE1603"/>
    <w:rsid w:val="00C11B4F"/>
    <w:rsid w:val="00C24781"/>
    <w:rsid w:val="00C257C1"/>
    <w:rsid w:val="00C2708B"/>
    <w:rsid w:val="00C50127"/>
    <w:rsid w:val="00C57A5E"/>
    <w:rsid w:val="00C63870"/>
    <w:rsid w:val="00C65891"/>
    <w:rsid w:val="00C67059"/>
    <w:rsid w:val="00C831F4"/>
    <w:rsid w:val="00C83F17"/>
    <w:rsid w:val="00C912DC"/>
    <w:rsid w:val="00CA3737"/>
    <w:rsid w:val="00CB0485"/>
    <w:rsid w:val="00CB08E7"/>
    <w:rsid w:val="00CB0D93"/>
    <w:rsid w:val="00CB3E13"/>
    <w:rsid w:val="00CC6F00"/>
    <w:rsid w:val="00CE08B6"/>
    <w:rsid w:val="00CF1059"/>
    <w:rsid w:val="00CF22CD"/>
    <w:rsid w:val="00CF6791"/>
    <w:rsid w:val="00D025C7"/>
    <w:rsid w:val="00D1258C"/>
    <w:rsid w:val="00D1275C"/>
    <w:rsid w:val="00D13F63"/>
    <w:rsid w:val="00D346BA"/>
    <w:rsid w:val="00D43F8F"/>
    <w:rsid w:val="00D4422C"/>
    <w:rsid w:val="00D4653A"/>
    <w:rsid w:val="00D53551"/>
    <w:rsid w:val="00D71AD0"/>
    <w:rsid w:val="00DA01BF"/>
    <w:rsid w:val="00DA0950"/>
    <w:rsid w:val="00DA1BD1"/>
    <w:rsid w:val="00DB5F6A"/>
    <w:rsid w:val="00DD19BD"/>
    <w:rsid w:val="00DD4A9F"/>
    <w:rsid w:val="00DE7418"/>
    <w:rsid w:val="00DF0476"/>
    <w:rsid w:val="00DF3BD3"/>
    <w:rsid w:val="00DF6E42"/>
    <w:rsid w:val="00E13D91"/>
    <w:rsid w:val="00E22F66"/>
    <w:rsid w:val="00E253E9"/>
    <w:rsid w:val="00E33D46"/>
    <w:rsid w:val="00E4262D"/>
    <w:rsid w:val="00E4425E"/>
    <w:rsid w:val="00E45F36"/>
    <w:rsid w:val="00E51BF1"/>
    <w:rsid w:val="00E62571"/>
    <w:rsid w:val="00E6282E"/>
    <w:rsid w:val="00E702FD"/>
    <w:rsid w:val="00E70951"/>
    <w:rsid w:val="00E76228"/>
    <w:rsid w:val="00E83B87"/>
    <w:rsid w:val="00E84D91"/>
    <w:rsid w:val="00E90387"/>
    <w:rsid w:val="00E913BF"/>
    <w:rsid w:val="00E91A2D"/>
    <w:rsid w:val="00EB0A03"/>
    <w:rsid w:val="00EB3781"/>
    <w:rsid w:val="00EB5E4A"/>
    <w:rsid w:val="00EC25E6"/>
    <w:rsid w:val="00ED07D7"/>
    <w:rsid w:val="00EF0BF5"/>
    <w:rsid w:val="00F0543C"/>
    <w:rsid w:val="00F05D32"/>
    <w:rsid w:val="00F120E2"/>
    <w:rsid w:val="00F121E5"/>
    <w:rsid w:val="00F13EE3"/>
    <w:rsid w:val="00F15B9C"/>
    <w:rsid w:val="00F20802"/>
    <w:rsid w:val="00F21AD2"/>
    <w:rsid w:val="00F249E9"/>
    <w:rsid w:val="00F359A2"/>
    <w:rsid w:val="00F35F5A"/>
    <w:rsid w:val="00F43B2A"/>
    <w:rsid w:val="00F45A6E"/>
    <w:rsid w:val="00F53FB0"/>
    <w:rsid w:val="00F6692E"/>
    <w:rsid w:val="00F722A5"/>
    <w:rsid w:val="00F749F9"/>
    <w:rsid w:val="00F770FF"/>
    <w:rsid w:val="00F7743B"/>
    <w:rsid w:val="00F81850"/>
    <w:rsid w:val="00F831CD"/>
    <w:rsid w:val="00F97319"/>
    <w:rsid w:val="00FA3661"/>
    <w:rsid w:val="00FA686F"/>
    <w:rsid w:val="00FB6AA5"/>
    <w:rsid w:val="00FD11B9"/>
    <w:rsid w:val="00FD58C1"/>
    <w:rsid w:val="00FE5641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1D28-90D2-4153-9732-2A66428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5F5A"/>
    <w:pPr>
      <w:keepNext/>
      <w:spacing w:line="360" w:lineRule="auto"/>
      <w:jc w:val="both"/>
      <w:outlineLvl w:val="0"/>
    </w:pPr>
    <w:rPr>
      <w:sz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64AB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rsid w:val="006564AB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link w:val="BalloonTextChar"/>
    <w:semiHidden/>
    <w:rsid w:val="006911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7E2A"/>
  </w:style>
  <w:style w:type="paragraph" w:styleId="ListParagraph">
    <w:name w:val="List Paragraph"/>
    <w:basedOn w:val="Normal"/>
    <w:qFormat/>
    <w:rsid w:val="00B61A7E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F35F5A"/>
    <w:rPr>
      <w:sz w:val="36"/>
      <w:szCs w:val="24"/>
      <w:lang w:eastAsia="ru-RU"/>
    </w:rPr>
  </w:style>
  <w:style w:type="paragraph" w:styleId="List2">
    <w:name w:val="List 2"/>
    <w:basedOn w:val="Normal"/>
    <w:rsid w:val="00F35F5A"/>
    <w:pPr>
      <w:ind w:left="566" w:hanging="283"/>
    </w:pPr>
    <w:rPr>
      <w:rFonts w:ascii="AcadNusx" w:eastAsia="Calibri" w:hAnsi="AcadNusx"/>
      <w:lang w:val="ru-RU" w:eastAsia="ru-RU"/>
    </w:rPr>
  </w:style>
  <w:style w:type="paragraph" w:styleId="List3">
    <w:name w:val="List 3"/>
    <w:basedOn w:val="Normal"/>
    <w:rsid w:val="00F35F5A"/>
    <w:pPr>
      <w:ind w:left="849" w:hanging="283"/>
    </w:pPr>
    <w:rPr>
      <w:rFonts w:ascii="AcadNusx" w:eastAsia="Calibri" w:hAnsi="AcadNusx"/>
      <w:lang w:val="ru-RU" w:eastAsia="ru-RU"/>
    </w:rPr>
  </w:style>
  <w:style w:type="character" w:customStyle="1" w:styleId="HeaderChar">
    <w:name w:val="Header Char"/>
    <w:link w:val="Header"/>
    <w:rsid w:val="00591D11"/>
    <w:rPr>
      <w:sz w:val="24"/>
      <w:szCs w:val="24"/>
    </w:rPr>
  </w:style>
  <w:style w:type="character" w:customStyle="1" w:styleId="FooterChar">
    <w:name w:val="Footer Char"/>
    <w:link w:val="Footer"/>
    <w:rsid w:val="00591D11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59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Technologies</dc:creator>
  <cp:keywords/>
  <cp:lastModifiedBy>Ekaterine Ukleba</cp:lastModifiedBy>
  <cp:revision>3</cp:revision>
  <cp:lastPrinted>2010-11-02T09:37:00Z</cp:lastPrinted>
  <dcterms:created xsi:type="dcterms:W3CDTF">2022-08-29T10:29:00Z</dcterms:created>
  <dcterms:modified xsi:type="dcterms:W3CDTF">2022-08-29T10:34:00Z</dcterms:modified>
</cp:coreProperties>
</file>